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64A09" w14:textId="40019B48" w:rsidR="003E7201" w:rsidRPr="00814BD0" w:rsidRDefault="003E7201" w:rsidP="00814BD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4B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Результати комплексного фахового випробовування </w:t>
      </w:r>
      <w:r w:rsidR="00814BD0" w:rsidRPr="00814B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</w:t>
      </w:r>
      <w:proofErr w:type="spellStart"/>
      <w:r w:rsidR="00814BD0" w:rsidRPr="00814BD0">
        <w:rPr>
          <w:rFonts w:ascii="Times New Roman" w:hAnsi="Times New Roman" w:cs="Times New Roman"/>
          <w:bCs/>
          <w:sz w:val="28"/>
          <w:szCs w:val="28"/>
          <w:lang w:val="uk-UA"/>
        </w:rPr>
        <w:t>освітньо-науковою</w:t>
      </w:r>
      <w:proofErr w:type="spellEnd"/>
      <w:r w:rsidR="00814BD0" w:rsidRPr="00814B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програмою підготовки магістрів</w:t>
      </w:r>
      <w:r w:rsidR="00814BD0" w:rsidRPr="00814B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14BD0" w:rsidRPr="00814B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«Електроенергетика та електромеханіка» </w:t>
      </w:r>
      <w:r w:rsidR="00814BD0" w:rsidRPr="00814BD0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814BD0">
        <w:rPr>
          <w:rFonts w:ascii="Times New Roman" w:hAnsi="Times New Roman" w:cs="Times New Roman"/>
          <w:bCs/>
          <w:sz w:val="28"/>
          <w:szCs w:val="28"/>
          <w:lang w:val="uk-UA"/>
        </w:rPr>
        <w:t>а спеціальніст</w:t>
      </w:r>
      <w:r w:rsidR="00814BD0" w:rsidRPr="00814BD0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Pr="00814B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141</w:t>
      </w:r>
      <w:r w:rsidR="00814BD0" w:rsidRPr="00814BD0">
        <w:rPr>
          <w:rFonts w:ascii="Times New Roman" w:hAnsi="Times New Roman" w:cs="Times New Roman"/>
          <w:bCs/>
          <w:sz w:val="28"/>
          <w:szCs w:val="28"/>
          <w:lang w:val="uk-UA"/>
        </w:rPr>
        <w:t>–«</w:t>
      </w:r>
      <w:r w:rsidRPr="00814BD0">
        <w:rPr>
          <w:rFonts w:ascii="Times New Roman" w:hAnsi="Times New Roman" w:cs="Times New Roman"/>
          <w:bCs/>
          <w:sz w:val="28"/>
          <w:szCs w:val="28"/>
          <w:lang w:val="uk-UA"/>
        </w:rPr>
        <w:t>Електроенергетика, електротехніка та електромеханіка</w:t>
      </w:r>
      <w:r w:rsidR="00814BD0" w:rsidRPr="00814BD0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814B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07 вересня 2022 р.</w:t>
      </w:r>
    </w:p>
    <w:p w14:paraId="6E7BE7EB" w14:textId="227D0B0C" w:rsidR="00C45FBB" w:rsidRPr="00814BD0" w:rsidRDefault="00C45FBB" w:rsidP="00814BD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224"/>
        <w:gridCol w:w="3260"/>
      </w:tblGrid>
      <w:tr w:rsidR="00C45FBB" w:rsidRPr="00814BD0" w14:paraId="4F7669BA" w14:textId="77777777" w:rsidTr="00814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4" w:space="0" w:color="auto"/>
            </w:tcBorders>
          </w:tcPr>
          <w:p w14:paraId="07F352D3" w14:textId="0FA20020" w:rsidR="00C45FBB" w:rsidRPr="00814BD0" w:rsidRDefault="00C45FBB" w:rsidP="00814BD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4BD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№</w:t>
            </w:r>
            <w:bookmarkStart w:id="0" w:name="_GoBack"/>
            <w:bookmarkEnd w:id="0"/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1CBD0BB9" w14:textId="3ED88E61" w:rsidR="00C45FBB" w:rsidRPr="00814BD0" w:rsidRDefault="00814BD0" w:rsidP="00C45F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4BD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B776BFC" w14:textId="2ADDF3CA" w:rsidR="00C45FBB" w:rsidRPr="00814BD0" w:rsidRDefault="00C45FBB" w:rsidP="00C45F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4BD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Отримані бали</w:t>
            </w:r>
          </w:p>
        </w:tc>
      </w:tr>
      <w:tr w:rsidR="00296130" w:rsidRPr="00814BD0" w14:paraId="3F8A35A4" w14:textId="77777777" w:rsidTr="00814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0CC2F3D8" w14:textId="2ADA895C" w:rsidR="00296130" w:rsidRPr="00814BD0" w:rsidRDefault="00296130" w:rsidP="0029613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4BD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14:paraId="2E114ED5" w14:textId="776BCBD1" w:rsidR="00296130" w:rsidRPr="00814BD0" w:rsidRDefault="00296130" w:rsidP="00814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Гриценко Л. І.</w:t>
            </w:r>
          </w:p>
        </w:tc>
        <w:tc>
          <w:tcPr>
            <w:tcW w:w="3260" w:type="dxa"/>
            <w:shd w:val="clear" w:color="auto" w:fill="auto"/>
          </w:tcPr>
          <w:p w14:paraId="6909FF0B" w14:textId="7D76FB65" w:rsidR="00296130" w:rsidRPr="00814BD0" w:rsidRDefault="00296130" w:rsidP="00296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168</w:t>
            </w:r>
          </w:p>
        </w:tc>
      </w:tr>
      <w:tr w:rsidR="00296130" w:rsidRPr="00814BD0" w14:paraId="69920319" w14:textId="77777777" w:rsidTr="00814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4" w:space="0" w:color="auto"/>
            </w:tcBorders>
          </w:tcPr>
          <w:p w14:paraId="3438BCF4" w14:textId="1CD45395" w:rsidR="00296130" w:rsidRPr="00814BD0" w:rsidRDefault="00296130" w:rsidP="0029613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4BD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7FB5B773" w14:textId="5897563D" w:rsidR="00296130" w:rsidRPr="00814BD0" w:rsidRDefault="00296130" w:rsidP="00814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Литвиненко А. В.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94BBCAC" w14:textId="40D44870" w:rsidR="00296130" w:rsidRPr="00814BD0" w:rsidRDefault="00296130" w:rsidP="00296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195</w:t>
            </w:r>
          </w:p>
        </w:tc>
      </w:tr>
      <w:tr w:rsidR="00296130" w:rsidRPr="00814BD0" w14:paraId="64B7B3D6" w14:textId="77777777" w:rsidTr="00814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218DD696" w14:textId="189747B5" w:rsidR="00296130" w:rsidRPr="00814BD0" w:rsidRDefault="00296130" w:rsidP="0029613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4BD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14:paraId="596DFFAC" w14:textId="2AEBC835" w:rsidR="00296130" w:rsidRPr="00814BD0" w:rsidRDefault="00296130" w:rsidP="00814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Слободян</w:t>
            </w:r>
            <w:proofErr w:type="spellEnd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 xml:space="preserve"> А. Р.</w:t>
            </w:r>
          </w:p>
        </w:tc>
        <w:tc>
          <w:tcPr>
            <w:tcW w:w="3260" w:type="dxa"/>
            <w:shd w:val="clear" w:color="auto" w:fill="auto"/>
          </w:tcPr>
          <w:p w14:paraId="6BF658C0" w14:textId="326C52BA" w:rsidR="00296130" w:rsidRPr="00814BD0" w:rsidRDefault="00296130" w:rsidP="00296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195</w:t>
            </w:r>
          </w:p>
        </w:tc>
      </w:tr>
      <w:tr w:rsidR="00296130" w:rsidRPr="00814BD0" w14:paraId="6177BBD3" w14:textId="77777777" w:rsidTr="00814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4" w:space="0" w:color="auto"/>
            </w:tcBorders>
          </w:tcPr>
          <w:p w14:paraId="767AFCC5" w14:textId="7EA6B6A7" w:rsidR="00296130" w:rsidRPr="00814BD0" w:rsidRDefault="00296130" w:rsidP="0029613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4BD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673FFE36" w14:textId="00AE6943" w:rsidR="00296130" w:rsidRPr="00814BD0" w:rsidRDefault="00296130" w:rsidP="00814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Микитюк</w:t>
            </w:r>
            <w:proofErr w:type="spellEnd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 xml:space="preserve"> О. Ю.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D084625" w14:textId="3E08F1F4" w:rsidR="00296130" w:rsidRPr="00814BD0" w:rsidRDefault="00296130" w:rsidP="00296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193</w:t>
            </w:r>
          </w:p>
        </w:tc>
      </w:tr>
      <w:tr w:rsidR="00296130" w:rsidRPr="00814BD0" w14:paraId="1B8271FC" w14:textId="77777777" w:rsidTr="00814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496D8B4F" w14:textId="5CBA24F2" w:rsidR="00296130" w:rsidRPr="00814BD0" w:rsidRDefault="00296130" w:rsidP="0029613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4BD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14:paraId="0A8620A2" w14:textId="7836E379" w:rsidR="00296130" w:rsidRPr="00814BD0" w:rsidRDefault="00296130" w:rsidP="00814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Кравченко Д. В.</w:t>
            </w:r>
          </w:p>
        </w:tc>
        <w:tc>
          <w:tcPr>
            <w:tcW w:w="3260" w:type="dxa"/>
            <w:shd w:val="clear" w:color="auto" w:fill="auto"/>
          </w:tcPr>
          <w:p w14:paraId="569E8C8A" w14:textId="6CC18959" w:rsidR="00296130" w:rsidRPr="00814BD0" w:rsidRDefault="00296130" w:rsidP="00296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193</w:t>
            </w:r>
          </w:p>
        </w:tc>
      </w:tr>
      <w:tr w:rsidR="00296130" w:rsidRPr="00814BD0" w14:paraId="371E6DFC" w14:textId="77777777" w:rsidTr="00814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4" w:space="0" w:color="auto"/>
            </w:tcBorders>
          </w:tcPr>
          <w:p w14:paraId="765BA0F1" w14:textId="6C28308D" w:rsidR="00296130" w:rsidRPr="00814BD0" w:rsidRDefault="00296130" w:rsidP="0029613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4BD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343A39EF" w14:textId="57BF06DA" w:rsidR="00296130" w:rsidRPr="00814BD0" w:rsidRDefault="00296130" w:rsidP="00814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П</w:t>
            </w:r>
            <w:proofErr w:type="gramEnd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ідбережна</w:t>
            </w:r>
            <w:proofErr w:type="spellEnd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 xml:space="preserve"> Н. О.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8CD4D62" w14:textId="5676CC36" w:rsidR="00296130" w:rsidRPr="00814BD0" w:rsidRDefault="00296130" w:rsidP="00296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155</w:t>
            </w:r>
          </w:p>
        </w:tc>
      </w:tr>
      <w:tr w:rsidR="00296130" w:rsidRPr="00814BD0" w14:paraId="73D29837" w14:textId="77777777" w:rsidTr="00814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256E3E08" w14:textId="5CDB8CDA" w:rsidR="00296130" w:rsidRPr="00814BD0" w:rsidRDefault="00296130" w:rsidP="0029613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4BD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4224" w:type="dxa"/>
            <w:shd w:val="clear" w:color="auto" w:fill="auto"/>
          </w:tcPr>
          <w:p w14:paraId="114E7873" w14:textId="2685067D" w:rsidR="00296130" w:rsidRPr="00814BD0" w:rsidRDefault="00296130" w:rsidP="00814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Лісовий</w:t>
            </w:r>
            <w:proofErr w:type="spellEnd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 xml:space="preserve"> О. Р.</w:t>
            </w:r>
          </w:p>
        </w:tc>
        <w:tc>
          <w:tcPr>
            <w:tcW w:w="3260" w:type="dxa"/>
            <w:shd w:val="clear" w:color="auto" w:fill="auto"/>
          </w:tcPr>
          <w:p w14:paraId="0A6F8875" w14:textId="5856BF34" w:rsidR="00296130" w:rsidRPr="00814BD0" w:rsidRDefault="00296130" w:rsidP="00296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193</w:t>
            </w:r>
          </w:p>
        </w:tc>
      </w:tr>
      <w:tr w:rsidR="00296130" w:rsidRPr="00814BD0" w14:paraId="22E79F64" w14:textId="77777777" w:rsidTr="00814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4" w:space="0" w:color="auto"/>
            </w:tcBorders>
          </w:tcPr>
          <w:p w14:paraId="438D9C6B" w14:textId="6DB77C4E" w:rsidR="00296130" w:rsidRPr="00814BD0" w:rsidRDefault="00296130" w:rsidP="0029613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4BD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2AB67E87" w14:textId="12F206E9" w:rsidR="00296130" w:rsidRPr="00814BD0" w:rsidRDefault="00296130" w:rsidP="00814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Ніколаєва</w:t>
            </w:r>
            <w:proofErr w:type="spellEnd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 xml:space="preserve"> А. Д.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620C9B9" w14:textId="69FFC407" w:rsidR="00296130" w:rsidRPr="00814BD0" w:rsidRDefault="00296130" w:rsidP="00296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165</w:t>
            </w:r>
          </w:p>
        </w:tc>
      </w:tr>
      <w:tr w:rsidR="00296130" w:rsidRPr="00814BD0" w14:paraId="5D2764CD" w14:textId="77777777" w:rsidTr="00814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0F3E4125" w14:textId="3328B8DE" w:rsidR="00296130" w:rsidRPr="00814BD0" w:rsidRDefault="00296130" w:rsidP="0029613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4BD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9</w:t>
            </w:r>
          </w:p>
        </w:tc>
        <w:tc>
          <w:tcPr>
            <w:tcW w:w="4224" w:type="dxa"/>
            <w:shd w:val="clear" w:color="auto" w:fill="auto"/>
          </w:tcPr>
          <w:p w14:paraId="6255D15A" w14:textId="141020E7" w:rsidR="00296130" w:rsidRPr="00814BD0" w:rsidRDefault="00296130" w:rsidP="00814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Б</w:t>
            </w:r>
            <w:proofErr w:type="gramEnd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ілоус</w:t>
            </w:r>
            <w:proofErr w:type="spellEnd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 xml:space="preserve"> Д. Є.</w:t>
            </w:r>
          </w:p>
        </w:tc>
        <w:tc>
          <w:tcPr>
            <w:tcW w:w="3260" w:type="dxa"/>
            <w:shd w:val="clear" w:color="auto" w:fill="auto"/>
          </w:tcPr>
          <w:p w14:paraId="114D4A48" w14:textId="49CB0806" w:rsidR="00296130" w:rsidRPr="00814BD0" w:rsidRDefault="00296130" w:rsidP="00296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158</w:t>
            </w:r>
          </w:p>
        </w:tc>
      </w:tr>
      <w:tr w:rsidR="00296130" w:rsidRPr="00814BD0" w14:paraId="30F850B9" w14:textId="77777777" w:rsidTr="00814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4" w:space="0" w:color="auto"/>
            </w:tcBorders>
          </w:tcPr>
          <w:p w14:paraId="56EC55E7" w14:textId="5583F253" w:rsidR="00296130" w:rsidRPr="00814BD0" w:rsidRDefault="00296130" w:rsidP="0029613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4BD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10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43A86F03" w14:textId="0CFF9A4F" w:rsidR="00296130" w:rsidRPr="00814BD0" w:rsidRDefault="00296130" w:rsidP="00814B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Ігнатюк</w:t>
            </w:r>
            <w:proofErr w:type="spellEnd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 xml:space="preserve"> Б. І.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B795BD" w14:textId="44CF9128" w:rsidR="00296130" w:rsidRPr="00814BD0" w:rsidRDefault="00296130" w:rsidP="00296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105</w:t>
            </w:r>
          </w:p>
        </w:tc>
      </w:tr>
      <w:tr w:rsidR="00296130" w:rsidRPr="00814BD0" w14:paraId="7DC70373" w14:textId="77777777" w:rsidTr="00814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469DFB88" w14:textId="508128B0" w:rsidR="00296130" w:rsidRPr="00814BD0" w:rsidRDefault="00296130" w:rsidP="0029613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814BD0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11</w:t>
            </w:r>
          </w:p>
        </w:tc>
        <w:tc>
          <w:tcPr>
            <w:tcW w:w="4224" w:type="dxa"/>
            <w:shd w:val="clear" w:color="auto" w:fill="auto"/>
          </w:tcPr>
          <w:p w14:paraId="35C773C3" w14:textId="6A0077CE" w:rsidR="00296130" w:rsidRPr="00814BD0" w:rsidRDefault="00296130" w:rsidP="00814B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Халецький</w:t>
            </w:r>
            <w:proofErr w:type="spellEnd"/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 xml:space="preserve"> І. О.</w:t>
            </w:r>
          </w:p>
        </w:tc>
        <w:tc>
          <w:tcPr>
            <w:tcW w:w="3260" w:type="dxa"/>
            <w:shd w:val="clear" w:color="auto" w:fill="auto"/>
          </w:tcPr>
          <w:p w14:paraId="3FB0D422" w14:textId="2F011698" w:rsidR="00296130" w:rsidRPr="00814BD0" w:rsidRDefault="00296130" w:rsidP="00296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14BD0">
              <w:rPr>
                <w:rFonts w:ascii="Times New Roman" w:eastAsia="Times New Roman" w:hAnsi="Times New Roman" w:cs="Times New Roman"/>
                <w:iCs/>
                <w:color w:val="212529"/>
                <w:sz w:val="28"/>
                <w:szCs w:val="28"/>
                <w:lang w:eastAsia="ru-RU"/>
              </w:rPr>
              <w:t>108</w:t>
            </w:r>
          </w:p>
        </w:tc>
      </w:tr>
    </w:tbl>
    <w:p w14:paraId="321D9BC2" w14:textId="77777777" w:rsidR="00C45FBB" w:rsidRPr="00814BD0" w:rsidRDefault="00C45FBB" w:rsidP="00C45FBB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C45FBB" w:rsidRPr="00814BD0" w:rsidSect="00C45F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01"/>
    <w:rsid w:val="00296130"/>
    <w:rsid w:val="003E7201"/>
    <w:rsid w:val="00814BD0"/>
    <w:rsid w:val="00AA19AE"/>
    <w:rsid w:val="00C4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0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C45F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C45F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2022-09-08T09:11:00Z</dcterms:created>
  <dcterms:modified xsi:type="dcterms:W3CDTF">2022-09-08T09:11:00Z</dcterms:modified>
</cp:coreProperties>
</file>