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71" w:rsidRPr="00811DBE" w:rsidRDefault="004B3590">
      <w:pPr>
        <w:rPr>
          <w:b/>
          <w:sz w:val="32"/>
          <w:szCs w:val="32"/>
        </w:rPr>
      </w:pPr>
      <w:r w:rsidRPr="00811DBE">
        <w:rPr>
          <w:b/>
          <w:sz w:val="32"/>
          <w:szCs w:val="32"/>
        </w:rPr>
        <w:t xml:space="preserve">Відомості </w:t>
      </w:r>
      <w:r w:rsidR="000517FF" w:rsidRPr="00811DBE">
        <w:rPr>
          <w:b/>
          <w:sz w:val="32"/>
          <w:szCs w:val="32"/>
        </w:rPr>
        <w:t>про вибіркові навчальні дисципліни</w:t>
      </w:r>
      <w:r w:rsidR="000517FF" w:rsidRPr="00811DBE">
        <w:rPr>
          <w:b/>
          <w:sz w:val="32"/>
          <w:szCs w:val="32"/>
        </w:rPr>
        <w:br/>
      </w:r>
      <w:r w:rsidRPr="00811DBE">
        <w:rPr>
          <w:b/>
          <w:sz w:val="32"/>
          <w:szCs w:val="32"/>
        </w:rPr>
        <w:t xml:space="preserve">для внесення інформації </w:t>
      </w:r>
      <w:r w:rsidR="000517FF" w:rsidRPr="00811DBE">
        <w:rPr>
          <w:b/>
          <w:sz w:val="32"/>
          <w:szCs w:val="32"/>
        </w:rPr>
        <w:t xml:space="preserve">до системи Електронний </w:t>
      </w:r>
      <w:proofErr w:type="spellStart"/>
      <w:r w:rsidR="000517FF" w:rsidRPr="00811DBE">
        <w:rPr>
          <w:b/>
          <w:sz w:val="32"/>
          <w:szCs w:val="32"/>
        </w:rPr>
        <w:t>кампус</w:t>
      </w:r>
      <w:proofErr w:type="spellEnd"/>
      <w:r w:rsidRPr="00811DBE">
        <w:rPr>
          <w:b/>
          <w:sz w:val="32"/>
          <w:szCs w:val="32"/>
        </w:rPr>
        <w:br/>
      </w:r>
      <w:r w:rsidR="000517FF" w:rsidRPr="00811DBE">
        <w:rPr>
          <w:b/>
          <w:sz w:val="32"/>
          <w:szCs w:val="32"/>
        </w:rPr>
        <w:t>(</w:t>
      </w:r>
      <w:r w:rsidRPr="00811DBE">
        <w:rPr>
          <w:b/>
          <w:sz w:val="32"/>
          <w:szCs w:val="32"/>
        </w:rPr>
        <w:t xml:space="preserve">для </w:t>
      </w:r>
      <w:r w:rsidR="000517FF" w:rsidRPr="00811DBE">
        <w:rPr>
          <w:b/>
          <w:sz w:val="32"/>
          <w:szCs w:val="32"/>
        </w:rPr>
        <w:t>обрання аспірантами</w:t>
      </w:r>
      <w:r w:rsidRPr="00811DBE">
        <w:rPr>
          <w:b/>
          <w:sz w:val="32"/>
          <w:szCs w:val="32"/>
        </w:rPr>
        <w:t xml:space="preserve"> 2020 року вступу</w:t>
      </w:r>
      <w:r w:rsidR="000517FF" w:rsidRPr="00811DBE">
        <w:rPr>
          <w:b/>
          <w:sz w:val="32"/>
          <w:szCs w:val="32"/>
        </w:rPr>
        <w:t xml:space="preserve"> на 2021/2022 навчальний рік)</w:t>
      </w:r>
    </w:p>
    <w:p w:rsidR="004B3590" w:rsidRPr="00811DBE" w:rsidRDefault="00811DBE">
      <w:pPr>
        <w:rPr>
          <w:b/>
          <w:sz w:val="36"/>
          <w:szCs w:val="36"/>
        </w:rPr>
      </w:pPr>
      <w:r w:rsidRPr="00811DBE">
        <w:rPr>
          <w:b/>
          <w:sz w:val="36"/>
          <w:szCs w:val="36"/>
        </w:rPr>
        <w:t>141</w:t>
      </w:r>
      <w:r w:rsidR="004B3590" w:rsidRPr="00811DBE">
        <w:rPr>
          <w:b/>
          <w:sz w:val="36"/>
          <w:szCs w:val="36"/>
        </w:rPr>
        <w:t xml:space="preserve"> </w:t>
      </w:r>
      <w:r w:rsidRPr="00811DBE">
        <w:rPr>
          <w:b/>
          <w:sz w:val="36"/>
          <w:szCs w:val="36"/>
        </w:rPr>
        <w:t>Електроенергетика, електротехніка та електромеханіка</w:t>
      </w:r>
      <w:r w:rsidR="000517FF" w:rsidRPr="00811DBE">
        <w:rPr>
          <w:b/>
          <w:sz w:val="36"/>
          <w:szCs w:val="36"/>
        </w:rPr>
        <w:t>, ОНП «</w:t>
      </w:r>
      <w:r w:rsidRPr="00811DBE">
        <w:rPr>
          <w:b/>
          <w:sz w:val="36"/>
          <w:szCs w:val="36"/>
        </w:rPr>
        <w:t>Електроенергетика, електротехніка та електромеханіка</w:t>
      </w:r>
      <w:r w:rsidR="000517FF" w:rsidRPr="00811DBE">
        <w:rPr>
          <w:b/>
          <w:sz w:val="36"/>
          <w:szCs w:val="36"/>
        </w:rPr>
        <w:t>»</w:t>
      </w:r>
      <w:r w:rsidR="00DE3F04" w:rsidRPr="00811DBE">
        <w:rPr>
          <w:b/>
          <w:sz w:val="36"/>
          <w:szCs w:val="36"/>
        </w:rPr>
        <w:t xml:space="preserve">, обсяг освітньої складової </w:t>
      </w:r>
      <w:r w:rsidR="001663BA" w:rsidRPr="00811DBE">
        <w:rPr>
          <w:b/>
          <w:sz w:val="36"/>
          <w:szCs w:val="36"/>
        </w:rPr>
        <w:t xml:space="preserve">ОНП – </w:t>
      </w:r>
      <w:r w:rsidRPr="00811DBE">
        <w:rPr>
          <w:b/>
          <w:sz w:val="36"/>
          <w:szCs w:val="36"/>
        </w:rPr>
        <w:t>40</w:t>
      </w:r>
      <w:r w:rsidR="00DE3F04" w:rsidRPr="00811DBE">
        <w:rPr>
          <w:b/>
          <w:sz w:val="36"/>
          <w:szCs w:val="36"/>
        </w:rPr>
        <w:t xml:space="preserve"> кредитів ЄКТС</w:t>
      </w:r>
    </w:p>
    <w:tbl>
      <w:tblPr>
        <w:tblStyle w:val="a3"/>
        <w:tblW w:w="0" w:type="auto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7"/>
        <w:gridCol w:w="1947"/>
        <w:gridCol w:w="1947"/>
        <w:gridCol w:w="1947"/>
      </w:tblGrid>
      <w:tr w:rsidR="004B3590" w:rsidTr="004B3590">
        <w:tc>
          <w:tcPr>
            <w:tcW w:w="15735" w:type="dxa"/>
            <w:gridSpan w:val="8"/>
            <w:shd w:val="clear" w:color="auto" w:fill="C2D69B" w:themeFill="accent3" w:themeFillTint="99"/>
          </w:tcPr>
          <w:p w:rsidR="004B3590" w:rsidRDefault="004B3590" w:rsidP="00196D44">
            <w:pPr>
              <w:jc w:val="center"/>
              <w:rPr>
                <w:sz w:val="28"/>
                <w:szCs w:val="28"/>
              </w:rPr>
            </w:pPr>
            <w:r w:rsidRPr="007B32E0">
              <w:rPr>
                <w:sz w:val="24"/>
                <w:szCs w:val="24"/>
              </w:rPr>
              <w:t>Розподіл вибіркових освітніх компонентів за семестрами відповідно до навчального плану</w:t>
            </w:r>
          </w:p>
        </w:tc>
      </w:tr>
      <w:tr w:rsidR="004B3590" w:rsidTr="004B3590">
        <w:tc>
          <w:tcPr>
            <w:tcW w:w="1966" w:type="dxa"/>
            <w:shd w:val="clear" w:color="auto" w:fill="C2D69B" w:themeFill="accent3" w:themeFillTint="99"/>
          </w:tcPr>
          <w:p w:rsidR="004B3590" w:rsidRPr="007B32E0" w:rsidRDefault="004B3590" w:rsidP="00196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B32E0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967" w:type="dxa"/>
            <w:shd w:val="clear" w:color="auto" w:fill="C2D69B" w:themeFill="accent3" w:themeFillTint="99"/>
          </w:tcPr>
          <w:p w:rsidR="004B3590" w:rsidRPr="007B32E0" w:rsidRDefault="004B3590" w:rsidP="00196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B32E0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967" w:type="dxa"/>
            <w:shd w:val="clear" w:color="auto" w:fill="C2D69B" w:themeFill="accent3" w:themeFillTint="99"/>
          </w:tcPr>
          <w:p w:rsidR="004B3590" w:rsidRPr="007B32E0" w:rsidRDefault="004B3590" w:rsidP="00196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B32E0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967" w:type="dxa"/>
            <w:shd w:val="clear" w:color="auto" w:fill="C2D69B" w:themeFill="accent3" w:themeFillTint="99"/>
          </w:tcPr>
          <w:p w:rsidR="004B3590" w:rsidRPr="007B32E0" w:rsidRDefault="004B3590" w:rsidP="00196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7B32E0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967" w:type="dxa"/>
            <w:shd w:val="clear" w:color="auto" w:fill="C2D69B" w:themeFill="accent3" w:themeFillTint="99"/>
          </w:tcPr>
          <w:p w:rsidR="004B3590" w:rsidRPr="007B32E0" w:rsidRDefault="004B3590" w:rsidP="00196D44">
            <w:pPr>
              <w:jc w:val="center"/>
              <w:rPr>
                <w:b/>
                <w:sz w:val="24"/>
                <w:szCs w:val="24"/>
              </w:rPr>
            </w:pPr>
            <w:r w:rsidRPr="007B32E0">
              <w:rPr>
                <w:b/>
                <w:sz w:val="24"/>
                <w:szCs w:val="24"/>
              </w:rPr>
              <w:t>5 семестр</w:t>
            </w:r>
          </w:p>
        </w:tc>
        <w:tc>
          <w:tcPr>
            <w:tcW w:w="1967" w:type="dxa"/>
            <w:shd w:val="clear" w:color="auto" w:fill="C2D69B" w:themeFill="accent3" w:themeFillTint="99"/>
          </w:tcPr>
          <w:p w:rsidR="004B3590" w:rsidRPr="007B32E0" w:rsidRDefault="004B3590" w:rsidP="00196D44">
            <w:pPr>
              <w:jc w:val="center"/>
              <w:rPr>
                <w:b/>
                <w:sz w:val="24"/>
                <w:szCs w:val="24"/>
              </w:rPr>
            </w:pPr>
            <w:r w:rsidRPr="007B32E0">
              <w:rPr>
                <w:b/>
                <w:sz w:val="24"/>
                <w:szCs w:val="24"/>
              </w:rPr>
              <w:t>6 семестр</w:t>
            </w:r>
          </w:p>
        </w:tc>
        <w:tc>
          <w:tcPr>
            <w:tcW w:w="1967" w:type="dxa"/>
            <w:shd w:val="clear" w:color="auto" w:fill="C2D69B" w:themeFill="accent3" w:themeFillTint="99"/>
          </w:tcPr>
          <w:p w:rsidR="004B3590" w:rsidRPr="007B32E0" w:rsidRDefault="004B3590" w:rsidP="00196D44">
            <w:pPr>
              <w:jc w:val="center"/>
              <w:rPr>
                <w:b/>
                <w:sz w:val="24"/>
                <w:szCs w:val="24"/>
              </w:rPr>
            </w:pPr>
            <w:r w:rsidRPr="007B32E0">
              <w:rPr>
                <w:b/>
                <w:sz w:val="24"/>
                <w:szCs w:val="24"/>
              </w:rPr>
              <w:t>7 семестр</w:t>
            </w:r>
          </w:p>
        </w:tc>
        <w:tc>
          <w:tcPr>
            <w:tcW w:w="1967" w:type="dxa"/>
            <w:shd w:val="clear" w:color="auto" w:fill="C2D69B" w:themeFill="accent3" w:themeFillTint="99"/>
          </w:tcPr>
          <w:p w:rsidR="004B3590" w:rsidRPr="007B32E0" w:rsidRDefault="004B3590" w:rsidP="00196D44">
            <w:pPr>
              <w:jc w:val="center"/>
              <w:rPr>
                <w:b/>
                <w:sz w:val="24"/>
                <w:szCs w:val="24"/>
              </w:rPr>
            </w:pPr>
            <w:r w:rsidRPr="007B32E0">
              <w:rPr>
                <w:b/>
                <w:sz w:val="24"/>
                <w:szCs w:val="24"/>
              </w:rPr>
              <w:t>8 семестр</w:t>
            </w:r>
          </w:p>
        </w:tc>
      </w:tr>
      <w:tr w:rsidR="004B3590" w:rsidTr="004B3590">
        <w:tc>
          <w:tcPr>
            <w:tcW w:w="1966" w:type="dxa"/>
            <w:shd w:val="clear" w:color="auto" w:fill="auto"/>
          </w:tcPr>
          <w:p w:rsidR="004B3590" w:rsidRPr="007B32E0" w:rsidRDefault="004B3590" w:rsidP="00196D44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4B3590" w:rsidRPr="007B32E0" w:rsidRDefault="004B3590" w:rsidP="00196D44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EAF1DD" w:themeFill="accent3" w:themeFillTint="33"/>
            <w:vAlign w:val="center"/>
          </w:tcPr>
          <w:p w:rsidR="004B3590" w:rsidRPr="008C5C4C" w:rsidRDefault="004B3590" w:rsidP="00196D44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8C5C4C">
              <w:rPr>
                <w:sz w:val="24"/>
                <w:szCs w:val="24"/>
              </w:rPr>
              <w:t>В 1</w:t>
            </w:r>
          </w:p>
        </w:tc>
        <w:tc>
          <w:tcPr>
            <w:tcW w:w="1967" w:type="dxa"/>
            <w:shd w:val="clear" w:color="auto" w:fill="EAF1DD" w:themeFill="accent3" w:themeFillTint="33"/>
          </w:tcPr>
          <w:p w:rsidR="004B3590" w:rsidRPr="008C5C4C" w:rsidRDefault="004B3590" w:rsidP="004B359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8C5C4C">
              <w:rPr>
                <w:sz w:val="24"/>
                <w:szCs w:val="24"/>
              </w:rPr>
              <w:t>В 2</w:t>
            </w:r>
          </w:p>
        </w:tc>
        <w:tc>
          <w:tcPr>
            <w:tcW w:w="1967" w:type="dxa"/>
            <w:shd w:val="clear" w:color="auto" w:fill="auto"/>
          </w:tcPr>
          <w:p w:rsidR="004B3590" w:rsidRPr="007B32E0" w:rsidRDefault="004B3590" w:rsidP="00196D44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4B3590" w:rsidRPr="007B32E0" w:rsidRDefault="004B3590" w:rsidP="00196D44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4B3590" w:rsidRPr="007B32E0" w:rsidRDefault="004B3590" w:rsidP="00196D44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4B3590" w:rsidRPr="007B32E0" w:rsidRDefault="004B3590" w:rsidP="00196D44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4B3590" w:rsidTr="000517FF">
        <w:tc>
          <w:tcPr>
            <w:tcW w:w="1966" w:type="dxa"/>
            <w:shd w:val="clear" w:color="auto" w:fill="auto"/>
          </w:tcPr>
          <w:p w:rsidR="004B3590" w:rsidRPr="007B32E0" w:rsidRDefault="004B3590" w:rsidP="00196D44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4B3590" w:rsidRPr="007B32E0" w:rsidRDefault="004B3590" w:rsidP="00196D44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4B3590" w:rsidRPr="008C5C4C" w:rsidRDefault="004B3590" w:rsidP="00196D44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EAF1DD" w:themeFill="accent3" w:themeFillTint="33"/>
          </w:tcPr>
          <w:p w:rsidR="004B3590" w:rsidRPr="008C5C4C" w:rsidRDefault="000517FF" w:rsidP="00196D44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8C5C4C">
              <w:rPr>
                <w:sz w:val="24"/>
                <w:szCs w:val="24"/>
              </w:rPr>
              <w:t>В 3</w:t>
            </w:r>
          </w:p>
        </w:tc>
        <w:tc>
          <w:tcPr>
            <w:tcW w:w="1967" w:type="dxa"/>
            <w:shd w:val="clear" w:color="auto" w:fill="auto"/>
          </w:tcPr>
          <w:p w:rsidR="004B3590" w:rsidRPr="007B32E0" w:rsidRDefault="004B3590" w:rsidP="00196D44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4B3590" w:rsidRPr="007B32E0" w:rsidRDefault="004B3590" w:rsidP="00196D44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4B3590" w:rsidRPr="007B32E0" w:rsidRDefault="004B3590" w:rsidP="00196D44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4B3590" w:rsidRPr="007B32E0" w:rsidRDefault="004B3590" w:rsidP="00196D44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</w:tbl>
    <w:p w:rsidR="004B3590" w:rsidRDefault="004B3590"/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3119"/>
        <w:gridCol w:w="850"/>
        <w:gridCol w:w="993"/>
        <w:gridCol w:w="850"/>
        <w:gridCol w:w="1134"/>
        <w:gridCol w:w="2977"/>
        <w:gridCol w:w="2126"/>
        <w:gridCol w:w="1105"/>
        <w:gridCol w:w="1560"/>
      </w:tblGrid>
      <w:tr w:rsidR="008C5C4C" w:rsidRPr="00E66DF4" w:rsidTr="008C5C4C">
        <w:trPr>
          <w:cantSplit/>
          <w:trHeight w:val="83"/>
          <w:tblHeader/>
        </w:trPr>
        <w:tc>
          <w:tcPr>
            <w:tcW w:w="1021" w:type="dxa"/>
            <w:shd w:val="clear" w:color="auto" w:fill="C2D69B" w:themeFill="accent3" w:themeFillTint="99"/>
          </w:tcPr>
          <w:p w:rsidR="004B3590" w:rsidRPr="00E66DF4" w:rsidRDefault="004B3590" w:rsidP="00196D44">
            <w:pPr>
              <w:ind w:right="-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</w:t>
            </w:r>
            <w:r w:rsidRPr="00C80B78">
              <w:rPr>
                <w:b/>
                <w:sz w:val="18"/>
                <w:szCs w:val="18"/>
              </w:rPr>
              <w:t>ифр групи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4B3590" w:rsidRPr="00E66DF4" w:rsidRDefault="004B3590" w:rsidP="00196D44">
            <w:pPr>
              <w:ind w:right="-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ПІБ аспірантів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4B3590" w:rsidRPr="00E66DF4" w:rsidRDefault="004B3590" w:rsidP="00196D44">
            <w:pPr>
              <w:ind w:right="-91"/>
              <w:rPr>
                <w:b/>
                <w:sz w:val="18"/>
                <w:szCs w:val="18"/>
              </w:rPr>
            </w:pPr>
            <w:r w:rsidRPr="00E66DF4">
              <w:rPr>
                <w:b/>
                <w:sz w:val="18"/>
                <w:szCs w:val="18"/>
              </w:rPr>
              <w:t xml:space="preserve">Шифр </w:t>
            </w:r>
            <w:r w:rsidRPr="00E66DF4">
              <w:rPr>
                <w:b/>
                <w:sz w:val="18"/>
                <w:szCs w:val="18"/>
                <w:lang w:val="en-US"/>
              </w:rPr>
              <w:br/>
            </w:r>
            <w:r w:rsidRPr="00E66DF4">
              <w:rPr>
                <w:b/>
                <w:sz w:val="18"/>
                <w:szCs w:val="18"/>
              </w:rPr>
              <w:t>ОК за НП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4B3590" w:rsidRPr="00E66DF4" w:rsidRDefault="004B3590" w:rsidP="00196D44">
            <w:pPr>
              <w:ind w:right="-91"/>
              <w:rPr>
                <w:b/>
                <w:sz w:val="18"/>
                <w:szCs w:val="18"/>
              </w:rPr>
            </w:pPr>
            <w:r w:rsidRPr="00E66DF4">
              <w:rPr>
                <w:b/>
                <w:sz w:val="18"/>
                <w:szCs w:val="18"/>
              </w:rPr>
              <w:t>Семестр вивчення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4B3590" w:rsidRPr="00E66DF4" w:rsidRDefault="004B3590" w:rsidP="00196D44">
            <w:pPr>
              <w:ind w:right="-91"/>
              <w:rPr>
                <w:b/>
                <w:sz w:val="18"/>
                <w:szCs w:val="18"/>
              </w:rPr>
            </w:pPr>
            <w:r w:rsidRPr="00E66DF4">
              <w:rPr>
                <w:b/>
                <w:sz w:val="18"/>
                <w:szCs w:val="18"/>
              </w:rPr>
              <w:t xml:space="preserve">Обсяг, </w:t>
            </w:r>
            <w:r w:rsidRPr="00E66DF4">
              <w:rPr>
                <w:b/>
                <w:sz w:val="18"/>
                <w:szCs w:val="18"/>
              </w:rPr>
              <w:br/>
            </w:r>
            <w:proofErr w:type="spellStart"/>
            <w:r w:rsidRPr="00E66DF4">
              <w:rPr>
                <w:b/>
                <w:sz w:val="18"/>
                <w:szCs w:val="18"/>
              </w:rPr>
              <w:t>кр</w:t>
            </w:r>
            <w:proofErr w:type="spellEnd"/>
            <w:r w:rsidRPr="00E66DF4">
              <w:rPr>
                <w:b/>
                <w:sz w:val="18"/>
                <w:szCs w:val="18"/>
              </w:rPr>
              <w:t>. ЄКТС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4B3590" w:rsidRPr="00E66DF4" w:rsidRDefault="004B3590" w:rsidP="00196D44">
            <w:pPr>
              <w:ind w:right="-91"/>
              <w:rPr>
                <w:b/>
                <w:sz w:val="18"/>
                <w:szCs w:val="18"/>
              </w:rPr>
            </w:pPr>
            <w:r w:rsidRPr="00E66DF4">
              <w:rPr>
                <w:b/>
                <w:sz w:val="18"/>
                <w:szCs w:val="18"/>
              </w:rPr>
              <w:t>Семестр. контроль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4B3590" w:rsidRPr="00E66DF4" w:rsidRDefault="004B3590" w:rsidP="000517FF">
            <w:pPr>
              <w:ind w:right="-91"/>
              <w:rPr>
                <w:b/>
                <w:sz w:val="18"/>
                <w:szCs w:val="18"/>
              </w:rPr>
            </w:pPr>
            <w:r w:rsidRPr="00E66DF4">
              <w:rPr>
                <w:b/>
                <w:sz w:val="18"/>
                <w:szCs w:val="18"/>
              </w:rPr>
              <w:t>Назва дисципліни</w:t>
            </w:r>
            <w:r>
              <w:rPr>
                <w:b/>
                <w:sz w:val="18"/>
                <w:szCs w:val="18"/>
              </w:rPr>
              <w:t xml:space="preserve"> для вибору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4B3590" w:rsidRPr="00E66DF4" w:rsidRDefault="004B3590" w:rsidP="00196D44">
            <w:pPr>
              <w:ind w:right="-91"/>
              <w:rPr>
                <w:b/>
                <w:sz w:val="18"/>
                <w:szCs w:val="18"/>
              </w:rPr>
            </w:pPr>
            <w:r w:rsidRPr="00E66DF4">
              <w:rPr>
                <w:b/>
                <w:sz w:val="18"/>
                <w:szCs w:val="18"/>
              </w:rPr>
              <w:t>Кафедра, що забезпечує викладання, Факультет/Інститут</w:t>
            </w:r>
          </w:p>
        </w:tc>
        <w:tc>
          <w:tcPr>
            <w:tcW w:w="1105" w:type="dxa"/>
            <w:shd w:val="clear" w:color="auto" w:fill="C2D69B" w:themeFill="accent3" w:themeFillTint="99"/>
          </w:tcPr>
          <w:p w:rsidR="004B3590" w:rsidRPr="00E66DF4" w:rsidRDefault="004B3590" w:rsidP="00196D44">
            <w:pPr>
              <w:ind w:right="-91"/>
              <w:rPr>
                <w:b/>
                <w:sz w:val="18"/>
                <w:szCs w:val="18"/>
              </w:rPr>
            </w:pPr>
            <w:r w:rsidRPr="00E66DF4">
              <w:rPr>
                <w:b/>
                <w:sz w:val="18"/>
                <w:szCs w:val="18"/>
              </w:rPr>
              <w:t>Можливі обмеження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4B3590" w:rsidRPr="00E66DF4" w:rsidRDefault="004B3590" w:rsidP="00196D44">
            <w:pPr>
              <w:ind w:right="-91"/>
              <w:rPr>
                <w:b/>
                <w:sz w:val="18"/>
                <w:szCs w:val="18"/>
              </w:rPr>
            </w:pPr>
            <w:r w:rsidRPr="00E66DF4">
              <w:rPr>
                <w:b/>
                <w:sz w:val="18"/>
                <w:szCs w:val="18"/>
              </w:rPr>
              <w:t>Посилання на опис дисципліни</w:t>
            </w:r>
          </w:p>
        </w:tc>
      </w:tr>
      <w:tr w:rsidR="008751F1" w:rsidRPr="00930B29" w:rsidTr="008C5C4C">
        <w:trPr>
          <w:cantSplit/>
        </w:trPr>
        <w:tc>
          <w:tcPr>
            <w:tcW w:w="1021" w:type="dxa"/>
            <w:vMerge w:val="restart"/>
            <w:vAlign w:val="center"/>
          </w:tcPr>
          <w:p w:rsidR="008751F1" w:rsidRDefault="008751F1" w:rsidP="008751F1">
            <w:pPr>
              <w:jc w:val="center"/>
            </w:pPr>
            <w:r w:rsidRPr="008C5C4C">
              <w:t xml:space="preserve">ЕС-01ф ЕД-01ф ЕТ-01ф ЕВ-01ф ЕМ-01ф ЕП-01ф ОМ-01ф ОН-01ф ОА-01ф ОМ-01ф </w:t>
            </w:r>
          </w:p>
          <w:p w:rsidR="008751F1" w:rsidRDefault="008751F1" w:rsidP="008751F1">
            <w:pPr>
              <w:jc w:val="center"/>
            </w:pPr>
            <w:r>
              <w:t>ОЕ-01ф</w:t>
            </w:r>
          </w:p>
          <w:p w:rsidR="008751F1" w:rsidRPr="004B3590" w:rsidRDefault="008751F1" w:rsidP="008751F1">
            <w:pPr>
              <w:jc w:val="center"/>
              <w:rPr>
                <w:color w:val="FF0000"/>
              </w:rPr>
            </w:pPr>
            <w:r w:rsidRPr="008C5C4C">
              <w:t>ЕВ-в01ф</w:t>
            </w:r>
          </w:p>
        </w:tc>
        <w:tc>
          <w:tcPr>
            <w:tcW w:w="3119" w:type="dxa"/>
            <w:vMerge w:val="restart"/>
            <w:vAlign w:val="center"/>
          </w:tcPr>
          <w:p w:rsidR="008751F1" w:rsidRDefault="008751F1" w:rsidP="008751F1">
            <w:proofErr w:type="spellStart"/>
            <w:r w:rsidRPr="008C5C4C">
              <w:t>Матушкін</w:t>
            </w:r>
            <w:proofErr w:type="spellEnd"/>
            <w:r w:rsidRPr="008C5C4C">
              <w:t xml:space="preserve"> Дмитро Сергійович</w:t>
            </w:r>
          </w:p>
          <w:p w:rsidR="002C690D" w:rsidRPr="008C5C4C" w:rsidRDefault="002C690D" w:rsidP="008751F1"/>
          <w:p w:rsidR="008751F1" w:rsidRDefault="008751F1" w:rsidP="008751F1">
            <w:r w:rsidRPr="008C5C4C">
              <w:t>Босак Андрій Васильович</w:t>
            </w:r>
          </w:p>
          <w:p w:rsidR="002C690D" w:rsidRPr="008C5C4C" w:rsidRDefault="002C690D" w:rsidP="008751F1"/>
          <w:p w:rsidR="008751F1" w:rsidRDefault="008751F1" w:rsidP="008751F1">
            <w:r w:rsidRPr="008C5C4C">
              <w:t>Куліш Роман Дмитрович</w:t>
            </w:r>
          </w:p>
          <w:p w:rsidR="002C690D" w:rsidRPr="008C5C4C" w:rsidRDefault="002C690D" w:rsidP="008751F1"/>
          <w:p w:rsidR="008751F1" w:rsidRDefault="008751F1" w:rsidP="008751F1">
            <w:r w:rsidRPr="008C5C4C">
              <w:t>Шевчук Віталій Вадимович</w:t>
            </w:r>
          </w:p>
          <w:p w:rsidR="002C690D" w:rsidRPr="008C5C4C" w:rsidRDefault="002C690D" w:rsidP="008751F1"/>
          <w:p w:rsidR="008751F1" w:rsidRDefault="008751F1" w:rsidP="008751F1">
            <w:r w:rsidRPr="008C5C4C">
              <w:t>Марчук Любов Романівна</w:t>
            </w:r>
          </w:p>
          <w:p w:rsidR="002C690D" w:rsidRPr="008C5C4C" w:rsidRDefault="002C690D" w:rsidP="008751F1"/>
          <w:p w:rsidR="008751F1" w:rsidRDefault="008751F1" w:rsidP="008751F1">
            <w:proofErr w:type="spellStart"/>
            <w:r w:rsidRPr="008C5C4C">
              <w:t>Карпчук</w:t>
            </w:r>
            <w:proofErr w:type="spellEnd"/>
            <w:r w:rsidRPr="008C5C4C">
              <w:t xml:space="preserve"> Ганна Леонідівна</w:t>
            </w:r>
          </w:p>
          <w:p w:rsidR="002C690D" w:rsidRPr="008C5C4C" w:rsidRDefault="002C690D" w:rsidP="008751F1"/>
          <w:p w:rsidR="008751F1" w:rsidRDefault="008751F1" w:rsidP="008751F1">
            <w:r w:rsidRPr="008C5C4C">
              <w:t>Кравченко Юрій Сергійович</w:t>
            </w:r>
          </w:p>
          <w:p w:rsidR="003727B1" w:rsidRPr="008C5C4C" w:rsidRDefault="003727B1" w:rsidP="008751F1"/>
          <w:p w:rsidR="008751F1" w:rsidRDefault="008751F1" w:rsidP="008751F1">
            <w:proofErr w:type="spellStart"/>
            <w:r w:rsidRPr="008C5C4C">
              <w:t>Красовський</w:t>
            </w:r>
            <w:proofErr w:type="spellEnd"/>
            <w:r w:rsidRPr="008C5C4C">
              <w:t xml:space="preserve"> Павло Олексійович</w:t>
            </w:r>
          </w:p>
          <w:p w:rsidR="002C690D" w:rsidRPr="008C5C4C" w:rsidRDefault="002C690D" w:rsidP="008751F1"/>
          <w:p w:rsidR="008751F1" w:rsidRDefault="008751F1" w:rsidP="008751F1">
            <w:proofErr w:type="spellStart"/>
            <w:r w:rsidRPr="008C5C4C">
              <w:t>Родькін</w:t>
            </w:r>
            <w:proofErr w:type="spellEnd"/>
            <w:r w:rsidRPr="008C5C4C">
              <w:t xml:space="preserve"> Дмитро Ілліч</w:t>
            </w:r>
          </w:p>
          <w:p w:rsidR="002C690D" w:rsidRPr="008C5C4C" w:rsidRDefault="002C690D" w:rsidP="008751F1"/>
          <w:p w:rsidR="008751F1" w:rsidRDefault="008751F1" w:rsidP="008751F1">
            <w:proofErr w:type="spellStart"/>
            <w:r w:rsidRPr="008C5C4C">
              <w:lastRenderedPageBreak/>
              <w:t>Сагара</w:t>
            </w:r>
            <w:proofErr w:type="spellEnd"/>
            <w:r w:rsidRPr="008C5C4C">
              <w:t xml:space="preserve"> Антон Віталійович</w:t>
            </w:r>
          </w:p>
          <w:p w:rsidR="002C690D" w:rsidRPr="008C5C4C" w:rsidRDefault="002C690D" w:rsidP="008751F1"/>
          <w:p w:rsidR="008751F1" w:rsidRDefault="008751F1" w:rsidP="008751F1">
            <w:proofErr w:type="spellStart"/>
            <w:r w:rsidRPr="008C5C4C">
              <w:t>Шкардун</w:t>
            </w:r>
            <w:proofErr w:type="spellEnd"/>
            <w:r w:rsidRPr="008C5C4C">
              <w:t xml:space="preserve"> Олександр Володимирович</w:t>
            </w:r>
          </w:p>
          <w:p w:rsidR="002C690D" w:rsidRPr="008C5C4C" w:rsidRDefault="002C690D" w:rsidP="008751F1"/>
          <w:p w:rsidR="008751F1" w:rsidRDefault="008751F1" w:rsidP="008751F1">
            <w:r w:rsidRPr="008C5C4C">
              <w:t>Джеря Тетяна Едуардівна</w:t>
            </w:r>
          </w:p>
          <w:p w:rsidR="002C690D" w:rsidRPr="008C5C4C" w:rsidRDefault="002C690D" w:rsidP="008751F1"/>
          <w:p w:rsidR="008751F1" w:rsidRDefault="008751F1" w:rsidP="008751F1">
            <w:r w:rsidRPr="008C5C4C">
              <w:t>Коваль Ярослав Сергійович</w:t>
            </w:r>
          </w:p>
          <w:p w:rsidR="002C690D" w:rsidRPr="008C5C4C" w:rsidRDefault="002C690D" w:rsidP="008751F1"/>
          <w:p w:rsidR="008751F1" w:rsidRDefault="008751F1" w:rsidP="008751F1">
            <w:r w:rsidRPr="008C5C4C">
              <w:t>Ткачук Ігор Валерійович</w:t>
            </w:r>
          </w:p>
          <w:p w:rsidR="002C690D" w:rsidRPr="008C5C4C" w:rsidRDefault="002C690D" w:rsidP="008751F1"/>
          <w:p w:rsidR="008751F1" w:rsidRDefault="008751F1" w:rsidP="008751F1">
            <w:proofErr w:type="spellStart"/>
            <w:r w:rsidRPr="008C5C4C">
              <w:t>Держук</w:t>
            </w:r>
            <w:proofErr w:type="spellEnd"/>
            <w:r w:rsidRPr="008C5C4C">
              <w:t xml:space="preserve"> Андрій Олександрович</w:t>
            </w:r>
          </w:p>
          <w:p w:rsidR="003727B1" w:rsidRDefault="003727B1" w:rsidP="008751F1"/>
          <w:p w:rsidR="003727B1" w:rsidRPr="008C5C4C" w:rsidRDefault="003727B1" w:rsidP="008751F1">
            <w:bookmarkStart w:id="0" w:name="_GoBack"/>
            <w:bookmarkEnd w:id="0"/>
          </w:p>
          <w:p w:rsidR="008751F1" w:rsidRPr="000517FF" w:rsidRDefault="008751F1" w:rsidP="008751F1">
            <w:pPr>
              <w:rPr>
                <w:color w:val="FF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51F1" w:rsidRPr="008751F1" w:rsidRDefault="008751F1" w:rsidP="008751F1">
            <w:pPr>
              <w:jc w:val="center"/>
              <w:rPr>
                <w:lang w:val="ru-RU"/>
              </w:rPr>
            </w:pPr>
            <w:r w:rsidRPr="008751F1">
              <w:lastRenderedPageBreak/>
              <w:t>В 1</w:t>
            </w:r>
          </w:p>
        </w:tc>
        <w:tc>
          <w:tcPr>
            <w:tcW w:w="993" w:type="dxa"/>
            <w:vMerge w:val="restart"/>
            <w:vAlign w:val="center"/>
          </w:tcPr>
          <w:p w:rsidR="008751F1" w:rsidRPr="008751F1" w:rsidRDefault="008751F1" w:rsidP="008751F1">
            <w:pPr>
              <w:jc w:val="center"/>
            </w:pPr>
            <w:r w:rsidRPr="008751F1"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8751F1" w:rsidRPr="008751F1" w:rsidRDefault="008751F1" w:rsidP="008751F1">
            <w:pPr>
              <w:jc w:val="center"/>
            </w:pPr>
            <w:r w:rsidRPr="008751F1"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8751F1" w:rsidRPr="008751F1" w:rsidRDefault="008751F1" w:rsidP="008751F1">
            <w:pPr>
              <w:ind w:left="-57" w:right="-57"/>
              <w:jc w:val="center"/>
            </w:pPr>
            <w:r w:rsidRPr="008751F1">
              <w:t>Залік</w:t>
            </w:r>
          </w:p>
        </w:tc>
        <w:tc>
          <w:tcPr>
            <w:tcW w:w="2977" w:type="dxa"/>
          </w:tcPr>
          <w:p w:rsidR="008751F1" w:rsidRPr="008751F1" w:rsidRDefault="008751F1" w:rsidP="008751F1">
            <w:pPr>
              <w:rPr>
                <w:rFonts w:ascii="Calibri" w:hAnsi="Calibri" w:cs="Calibri"/>
                <w:sz w:val="18"/>
                <w:szCs w:val="18"/>
              </w:rPr>
            </w:pPr>
            <w:r w:rsidRPr="008751F1">
              <w:rPr>
                <w:rFonts w:ascii="Calibri" w:hAnsi="Calibri" w:cs="Calibri"/>
                <w:sz w:val="18"/>
                <w:szCs w:val="18"/>
              </w:rPr>
              <w:t>Аналіз та синтез систем передачі електричної енергії постійного струму</w:t>
            </w:r>
          </w:p>
        </w:tc>
        <w:tc>
          <w:tcPr>
            <w:tcW w:w="2126" w:type="dxa"/>
          </w:tcPr>
          <w:p w:rsidR="008751F1" w:rsidRPr="00424280" w:rsidRDefault="008751F1" w:rsidP="008751F1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Batang" w:hAnsi="Calibri" w:cs="Calibri"/>
                <w:sz w:val="18"/>
                <w:szCs w:val="18"/>
              </w:rPr>
              <w:t>Електричних мереж та систем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8751F1" w:rsidRPr="00930B29" w:rsidRDefault="008751F1" w:rsidP="008751F1"/>
        </w:tc>
        <w:tc>
          <w:tcPr>
            <w:tcW w:w="1560" w:type="dxa"/>
          </w:tcPr>
          <w:p w:rsidR="008751F1" w:rsidRPr="00930B29" w:rsidRDefault="008751F1" w:rsidP="008751F1"/>
        </w:tc>
      </w:tr>
      <w:tr w:rsidR="008751F1" w:rsidRPr="00E66DF4" w:rsidTr="008C5C4C">
        <w:trPr>
          <w:cantSplit/>
        </w:trPr>
        <w:tc>
          <w:tcPr>
            <w:tcW w:w="1021" w:type="dxa"/>
            <w:vMerge/>
          </w:tcPr>
          <w:p w:rsidR="008751F1" w:rsidRPr="004B3590" w:rsidRDefault="008751F1" w:rsidP="008751F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8751F1" w:rsidRPr="000517FF" w:rsidRDefault="008751F1" w:rsidP="008751F1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2977" w:type="dxa"/>
          </w:tcPr>
          <w:p w:rsidR="008751F1" w:rsidRPr="008751F1" w:rsidRDefault="008751F1" w:rsidP="008751F1">
            <w:pPr>
              <w:rPr>
                <w:rFonts w:ascii="Calibri" w:hAnsi="Calibri" w:cs="Calibri"/>
                <w:sz w:val="18"/>
                <w:szCs w:val="18"/>
              </w:rPr>
            </w:pPr>
            <w:r w:rsidRPr="008751F1">
              <w:rPr>
                <w:rFonts w:ascii="Calibri" w:hAnsi="Calibri" w:cs="Calibri"/>
                <w:sz w:val="18"/>
                <w:szCs w:val="18"/>
              </w:rPr>
              <w:t>Методи структурного та параметричного синтезу регуляторів для систем з транспортним запізненням</w:t>
            </w:r>
          </w:p>
        </w:tc>
        <w:tc>
          <w:tcPr>
            <w:tcW w:w="2126" w:type="dxa"/>
          </w:tcPr>
          <w:p w:rsidR="008751F1" w:rsidRPr="00424280" w:rsidRDefault="008751F1" w:rsidP="008751F1">
            <w:pPr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Автоматизації енергосистем</w:t>
            </w:r>
            <w:r w:rsidRPr="00424280">
              <w:rPr>
                <w:sz w:val="18"/>
                <w:szCs w:val="18"/>
              </w:rPr>
              <w:t xml:space="preserve"> , ФЕА</w:t>
            </w:r>
          </w:p>
        </w:tc>
        <w:tc>
          <w:tcPr>
            <w:tcW w:w="1105" w:type="dxa"/>
          </w:tcPr>
          <w:p w:rsidR="008751F1" w:rsidRPr="00930B29" w:rsidRDefault="008751F1" w:rsidP="008751F1"/>
        </w:tc>
        <w:tc>
          <w:tcPr>
            <w:tcW w:w="1560" w:type="dxa"/>
          </w:tcPr>
          <w:p w:rsidR="008751F1" w:rsidRPr="00930B29" w:rsidRDefault="008751F1" w:rsidP="008751F1"/>
        </w:tc>
      </w:tr>
      <w:tr w:rsidR="008751F1" w:rsidRPr="00E66DF4" w:rsidTr="008C5C4C">
        <w:trPr>
          <w:cantSplit/>
        </w:trPr>
        <w:tc>
          <w:tcPr>
            <w:tcW w:w="1021" w:type="dxa"/>
            <w:vMerge/>
          </w:tcPr>
          <w:p w:rsidR="008751F1" w:rsidRPr="004B3590" w:rsidRDefault="008751F1" w:rsidP="008751F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8751F1" w:rsidRPr="000517FF" w:rsidRDefault="008751F1" w:rsidP="008751F1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2977" w:type="dxa"/>
          </w:tcPr>
          <w:p w:rsidR="008751F1" w:rsidRPr="008751F1" w:rsidRDefault="008751F1" w:rsidP="008751F1">
            <w:pPr>
              <w:rPr>
                <w:rFonts w:ascii="Calibri" w:hAnsi="Calibri" w:cs="Calibri"/>
                <w:sz w:val="18"/>
                <w:szCs w:val="18"/>
              </w:rPr>
            </w:pPr>
            <w:r w:rsidRPr="008751F1">
              <w:rPr>
                <w:rFonts w:ascii="Calibri" w:hAnsi="Calibri" w:cs="Calibri"/>
                <w:sz w:val="18"/>
                <w:szCs w:val="18"/>
              </w:rPr>
              <w:t>Сучасні тенденції інтегрування відновлюваних джерел енергії в енергомережу</w:t>
            </w:r>
          </w:p>
        </w:tc>
        <w:tc>
          <w:tcPr>
            <w:tcW w:w="2126" w:type="dxa"/>
          </w:tcPr>
          <w:p w:rsidR="008751F1" w:rsidRPr="00424280" w:rsidRDefault="008751F1" w:rsidP="008751F1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Відновлюваних джерел енергії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8751F1" w:rsidRPr="00930B29" w:rsidRDefault="008751F1" w:rsidP="008751F1"/>
        </w:tc>
        <w:tc>
          <w:tcPr>
            <w:tcW w:w="1560" w:type="dxa"/>
          </w:tcPr>
          <w:p w:rsidR="008751F1" w:rsidRPr="00930B29" w:rsidRDefault="008751F1" w:rsidP="008751F1"/>
        </w:tc>
      </w:tr>
      <w:tr w:rsidR="008751F1" w:rsidRPr="00E66DF4" w:rsidTr="008C5C4C">
        <w:trPr>
          <w:cantSplit/>
        </w:trPr>
        <w:tc>
          <w:tcPr>
            <w:tcW w:w="1021" w:type="dxa"/>
            <w:vMerge/>
          </w:tcPr>
          <w:p w:rsidR="008751F1" w:rsidRPr="004B3590" w:rsidRDefault="008751F1" w:rsidP="008751F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8751F1" w:rsidRPr="000517FF" w:rsidRDefault="008751F1" w:rsidP="008751F1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2977" w:type="dxa"/>
          </w:tcPr>
          <w:p w:rsidR="008751F1" w:rsidRPr="008751F1" w:rsidRDefault="008751F1" w:rsidP="008751F1">
            <w:pPr>
              <w:rPr>
                <w:rFonts w:ascii="Calibri" w:hAnsi="Calibri" w:cs="Calibri"/>
                <w:sz w:val="18"/>
                <w:szCs w:val="18"/>
              </w:rPr>
            </w:pPr>
            <w:r w:rsidRPr="008751F1">
              <w:rPr>
                <w:rFonts w:ascii="Calibri" w:hAnsi="Calibri" w:cs="Calibri"/>
                <w:sz w:val="18"/>
                <w:szCs w:val="18"/>
              </w:rPr>
              <w:t>Режими роботи вітряних електричних станцій в електроенергетичних</w:t>
            </w:r>
            <w:r w:rsidRPr="008751F1">
              <w:rPr>
                <w:rFonts w:ascii="Calibri" w:hAnsi="Calibri" w:cs="Calibri"/>
                <w:sz w:val="18"/>
                <w:szCs w:val="18"/>
              </w:rPr>
              <w:br/>
              <w:t>системах</w:t>
            </w:r>
          </w:p>
        </w:tc>
        <w:tc>
          <w:tcPr>
            <w:tcW w:w="2126" w:type="dxa"/>
          </w:tcPr>
          <w:p w:rsidR="008751F1" w:rsidRPr="00424280" w:rsidRDefault="008751F1" w:rsidP="008751F1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Відновлюваних джерел енергії</w:t>
            </w:r>
            <w:r w:rsidRPr="00424280">
              <w:rPr>
                <w:sz w:val="18"/>
                <w:szCs w:val="18"/>
              </w:rPr>
              <w:t xml:space="preserve"> , ФЕА</w:t>
            </w:r>
          </w:p>
        </w:tc>
        <w:tc>
          <w:tcPr>
            <w:tcW w:w="1105" w:type="dxa"/>
          </w:tcPr>
          <w:p w:rsidR="008751F1" w:rsidRPr="00930B29" w:rsidRDefault="008751F1" w:rsidP="008751F1"/>
        </w:tc>
        <w:tc>
          <w:tcPr>
            <w:tcW w:w="1560" w:type="dxa"/>
          </w:tcPr>
          <w:p w:rsidR="008751F1" w:rsidRPr="00930B29" w:rsidRDefault="008751F1" w:rsidP="008751F1"/>
        </w:tc>
      </w:tr>
      <w:tr w:rsidR="008751F1" w:rsidRPr="00E66DF4" w:rsidTr="008C5C4C">
        <w:trPr>
          <w:cantSplit/>
        </w:trPr>
        <w:tc>
          <w:tcPr>
            <w:tcW w:w="1021" w:type="dxa"/>
            <w:vMerge/>
          </w:tcPr>
          <w:p w:rsidR="008751F1" w:rsidRPr="004B3590" w:rsidRDefault="008751F1" w:rsidP="008751F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8751F1" w:rsidRPr="000517FF" w:rsidRDefault="008751F1" w:rsidP="008751F1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2977" w:type="dxa"/>
          </w:tcPr>
          <w:p w:rsidR="008751F1" w:rsidRPr="008751F1" w:rsidRDefault="008751F1" w:rsidP="008751F1">
            <w:pPr>
              <w:rPr>
                <w:rFonts w:ascii="Calibri" w:hAnsi="Calibri" w:cs="Calibri"/>
                <w:sz w:val="18"/>
                <w:szCs w:val="18"/>
              </w:rPr>
            </w:pPr>
            <w:r w:rsidRPr="008751F1">
              <w:rPr>
                <w:rFonts w:ascii="Calibri" w:hAnsi="Calibri" w:cs="Calibri"/>
                <w:sz w:val="18"/>
                <w:szCs w:val="18"/>
              </w:rPr>
              <w:t>Сучасні методи синтезу, аналізу та дослідження динамічних систем</w:t>
            </w:r>
          </w:p>
        </w:tc>
        <w:tc>
          <w:tcPr>
            <w:tcW w:w="2126" w:type="dxa"/>
          </w:tcPr>
          <w:p w:rsidR="008751F1" w:rsidRPr="00424280" w:rsidRDefault="008751F1" w:rsidP="008751F1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Електромеханіки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8751F1" w:rsidRPr="00930B29" w:rsidRDefault="008751F1" w:rsidP="008751F1"/>
        </w:tc>
        <w:tc>
          <w:tcPr>
            <w:tcW w:w="1560" w:type="dxa"/>
          </w:tcPr>
          <w:p w:rsidR="008751F1" w:rsidRPr="00930B29" w:rsidRDefault="008751F1" w:rsidP="008751F1"/>
        </w:tc>
      </w:tr>
      <w:tr w:rsidR="008751F1" w:rsidRPr="00E66DF4" w:rsidTr="008C5C4C">
        <w:trPr>
          <w:cantSplit/>
        </w:trPr>
        <w:tc>
          <w:tcPr>
            <w:tcW w:w="1021" w:type="dxa"/>
            <w:vMerge/>
          </w:tcPr>
          <w:p w:rsidR="008751F1" w:rsidRPr="004B3590" w:rsidRDefault="008751F1" w:rsidP="008751F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8751F1" w:rsidRPr="000517FF" w:rsidRDefault="008751F1" w:rsidP="008751F1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2977" w:type="dxa"/>
          </w:tcPr>
          <w:p w:rsidR="008751F1" w:rsidRPr="008751F1" w:rsidRDefault="008751F1" w:rsidP="008751F1">
            <w:pPr>
              <w:rPr>
                <w:rFonts w:ascii="Calibri" w:hAnsi="Calibri" w:cs="Calibri"/>
                <w:sz w:val="18"/>
                <w:szCs w:val="18"/>
              </w:rPr>
            </w:pPr>
            <w:r w:rsidRPr="008751F1">
              <w:rPr>
                <w:rFonts w:ascii="Calibri" w:hAnsi="Calibri" w:cs="Calibri"/>
                <w:sz w:val="18"/>
                <w:szCs w:val="18"/>
              </w:rPr>
              <w:t>Методи швидкого прототипного тестування асинхронних електроприводів</w:t>
            </w:r>
          </w:p>
        </w:tc>
        <w:tc>
          <w:tcPr>
            <w:tcW w:w="2126" w:type="dxa"/>
          </w:tcPr>
          <w:p w:rsidR="008751F1" w:rsidRPr="00424280" w:rsidRDefault="008751F1" w:rsidP="008751F1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Автоматизації електромеханічних систем та електроприводу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8751F1" w:rsidRPr="00930B29" w:rsidRDefault="008751F1" w:rsidP="008751F1"/>
        </w:tc>
        <w:tc>
          <w:tcPr>
            <w:tcW w:w="1560" w:type="dxa"/>
          </w:tcPr>
          <w:p w:rsidR="008751F1" w:rsidRPr="00930B29" w:rsidRDefault="008751F1" w:rsidP="008751F1"/>
        </w:tc>
      </w:tr>
      <w:tr w:rsidR="008751F1" w:rsidRPr="00E66DF4" w:rsidTr="008C5C4C">
        <w:trPr>
          <w:cantSplit/>
        </w:trPr>
        <w:tc>
          <w:tcPr>
            <w:tcW w:w="1021" w:type="dxa"/>
            <w:vMerge/>
          </w:tcPr>
          <w:p w:rsidR="008751F1" w:rsidRPr="004B3590" w:rsidRDefault="008751F1" w:rsidP="008751F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8751F1" w:rsidRPr="000517FF" w:rsidRDefault="008751F1" w:rsidP="008751F1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2977" w:type="dxa"/>
          </w:tcPr>
          <w:p w:rsidR="008751F1" w:rsidRPr="008751F1" w:rsidRDefault="008751F1" w:rsidP="008751F1">
            <w:pPr>
              <w:rPr>
                <w:rFonts w:ascii="Calibri" w:hAnsi="Calibri" w:cs="Calibri"/>
                <w:sz w:val="18"/>
                <w:szCs w:val="18"/>
              </w:rPr>
            </w:pPr>
            <w:r w:rsidRPr="008751F1">
              <w:rPr>
                <w:rFonts w:ascii="Calibri" w:hAnsi="Calibri" w:cs="Calibri"/>
                <w:sz w:val="18"/>
                <w:szCs w:val="18"/>
              </w:rPr>
              <w:t>Оптимальні методи керування електроенергетичними системами</w:t>
            </w:r>
          </w:p>
        </w:tc>
        <w:tc>
          <w:tcPr>
            <w:tcW w:w="2126" w:type="dxa"/>
          </w:tcPr>
          <w:p w:rsidR="008751F1" w:rsidRPr="00424280" w:rsidRDefault="008751F1" w:rsidP="008751F1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Автоматизації управління електротехнічними комплексами</w:t>
            </w:r>
            <w:r w:rsidRPr="00424280">
              <w:rPr>
                <w:sz w:val="18"/>
                <w:szCs w:val="18"/>
              </w:rPr>
              <w:t>, ІЕЕ</w:t>
            </w:r>
          </w:p>
        </w:tc>
        <w:tc>
          <w:tcPr>
            <w:tcW w:w="1105" w:type="dxa"/>
          </w:tcPr>
          <w:p w:rsidR="008751F1" w:rsidRPr="00930B29" w:rsidRDefault="008751F1" w:rsidP="008751F1"/>
        </w:tc>
        <w:tc>
          <w:tcPr>
            <w:tcW w:w="1560" w:type="dxa"/>
          </w:tcPr>
          <w:p w:rsidR="008751F1" w:rsidRPr="00930B29" w:rsidRDefault="008751F1" w:rsidP="008751F1"/>
        </w:tc>
      </w:tr>
      <w:tr w:rsidR="008751F1" w:rsidRPr="00E66DF4" w:rsidTr="008C5C4C">
        <w:trPr>
          <w:cantSplit/>
        </w:trPr>
        <w:tc>
          <w:tcPr>
            <w:tcW w:w="1021" w:type="dxa"/>
            <w:vMerge/>
          </w:tcPr>
          <w:p w:rsidR="008751F1" w:rsidRPr="004B3590" w:rsidRDefault="008751F1" w:rsidP="008751F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8751F1" w:rsidRPr="000517FF" w:rsidRDefault="008751F1" w:rsidP="008751F1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2977" w:type="dxa"/>
          </w:tcPr>
          <w:p w:rsidR="008751F1" w:rsidRPr="008751F1" w:rsidRDefault="008751F1" w:rsidP="008751F1">
            <w:pPr>
              <w:rPr>
                <w:rFonts w:ascii="Calibri" w:hAnsi="Calibri" w:cs="Calibri"/>
                <w:sz w:val="18"/>
                <w:szCs w:val="18"/>
              </w:rPr>
            </w:pPr>
            <w:r w:rsidRPr="008751F1">
              <w:rPr>
                <w:rFonts w:ascii="Calibri" w:hAnsi="Calibri" w:cs="Calibri"/>
                <w:sz w:val="18"/>
                <w:szCs w:val="18"/>
              </w:rPr>
              <w:t>Моніторинг технічних ризиків</w:t>
            </w:r>
          </w:p>
        </w:tc>
        <w:tc>
          <w:tcPr>
            <w:tcW w:w="2126" w:type="dxa"/>
          </w:tcPr>
          <w:p w:rsidR="008751F1" w:rsidRPr="00424280" w:rsidRDefault="008751F1" w:rsidP="008751F1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Електромеханічне обладнання енергоємних виробництв</w:t>
            </w:r>
            <w:r w:rsidRPr="00424280">
              <w:rPr>
                <w:sz w:val="18"/>
                <w:szCs w:val="18"/>
              </w:rPr>
              <w:t>, ІЕЕ</w:t>
            </w:r>
          </w:p>
        </w:tc>
        <w:tc>
          <w:tcPr>
            <w:tcW w:w="1105" w:type="dxa"/>
          </w:tcPr>
          <w:p w:rsidR="008751F1" w:rsidRPr="00930B29" w:rsidRDefault="008751F1" w:rsidP="008751F1"/>
        </w:tc>
        <w:tc>
          <w:tcPr>
            <w:tcW w:w="1560" w:type="dxa"/>
          </w:tcPr>
          <w:p w:rsidR="008751F1" w:rsidRPr="00930B29" w:rsidRDefault="008751F1" w:rsidP="008751F1"/>
        </w:tc>
      </w:tr>
      <w:tr w:rsidR="008751F1" w:rsidRPr="00E66DF4" w:rsidTr="008C5C4C">
        <w:trPr>
          <w:cantSplit/>
        </w:trPr>
        <w:tc>
          <w:tcPr>
            <w:tcW w:w="1021" w:type="dxa"/>
            <w:vMerge/>
          </w:tcPr>
          <w:p w:rsidR="008751F1" w:rsidRPr="004B3590" w:rsidRDefault="008751F1" w:rsidP="008751F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8751F1" w:rsidRPr="000517FF" w:rsidRDefault="008751F1" w:rsidP="008751F1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2977" w:type="dxa"/>
          </w:tcPr>
          <w:p w:rsidR="008751F1" w:rsidRPr="008751F1" w:rsidRDefault="008751F1" w:rsidP="008751F1">
            <w:pPr>
              <w:rPr>
                <w:rFonts w:ascii="Calibri" w:hAnsi="Calibri" w:cs="Calibri"/>
                <w:sz w:val="18"/>
                <w:szCs w:val="18"/>
              </w:rPr>
            </w:pPr>
            <w:r w:rsidRPr="008751F1">
              <w:rPr>
                <w:rFonts w:ascii="Calibri" w:hAnsi="Calibri" w:cs="Calibri"/>
                <w:sz w:val="18"/>
                <w:szCs w:val="18"/>
              </w:rPr>
              <w:t>Спеціальні питання захисту від електромагнітної дії блискавок</w:t>
            </w:r>
          </w:p>
        </w:tc>
        <w:tc>
          <w:tcPr>
            <w:tcW w:w="2126" w:type="dxa"/>
          </w:tcPr>
          <w:p w:rsidR="008751F1" w:rsidRPr="00424280" w:rsidRDefault="008751F1" w:rsidP="008751F1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Теоретичної електротехніки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8751F1" w:rsidRPr="00930B29" w:rsidRDefault="008751F1" w:rsidP="008751F1"/>
        </w:tc>
        <w:tc>
          <w:tcPr>
            <w:tcW w:w="1560" w:type="dxa"/>
          </w:tcPr>
          <w:p w:rsidR="008751F1" w:rsidRPr="00930B29" w:rsidRDefault="008751F1" w:rsidP="008751F1"/>
        </w:tc>
      </w:tr>
      <w:tr w:rsidR="008751F1" w:rsidRPr="00E66DF4" w:rsidTr="008C5C4C">
        <w:trPr>
          <w:cantSplit/>
        </w:trPr>
        <w:tc>
          <w:tcPr>
            <w:tcW w:w="1021" w:type="dxa"/>
            <w:vMerge/>
          </w:tcPr>
          <w:p w:rsidR="008751F1" w:rsidRPr="004B3590" w:rsidRDefault="008751F1" w:rsidP="008751F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8751F1" w:rsidRPr="000517FF" w:rsidRDefault="008751F1" w:rsidP="008751F1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51F1" w:rsidRPr="008751F1" w:rsidRDefault="008751F1" w:rsidP="008751F1">
            <w:pPr>
              <w:jc w:val="center"/>
            </w:pPr>
          </w:p>
        </w:tc>
        <w:tc>
          <w:tcPr>
            <w:tcW w:w="2977" w:type="dxa"/>
          </w:tcPr>
          <w:p w:rsidR="008751F1" w:rsidRPr="00424280" w:rsidRDefault="008751F1" w:rsidP="008751F1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24280">
              <w:rPr>
                <w:rFonts w:ascii="Calibri" w:hAnsi="Calibri" w:cs="Calibri"/>
                <w:sz w:val="18"/>
                <w:szCs w:val="18"/>
                <w:lang w:val="en-US"/>
              </w:rPr>
              <w:t>Special issues of protection against electromagnetic effect of lightning</w:t>
            </w:r>
          </w:p>
        </w:tc>
        <w:tc>
          <w:tcPr>
            <w:tcW w:w="2126" w:type="dxa"/>
          </w:tcPr>
          <w:p w:rsidR="008751F1" w:rsidRPr="00424280" w:rsidRDefault="008751F1" w:rsidP="008751F1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Теоретичної електротехніки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8751F1" w:rsidRPr="00930B29" w:rsidRDefault="008751F1" w:rsidP="008751F1"/>
        </w:tc>
        <w:tc>
          <w:tcPr>
            <w:tcW w:w="1560" w:type="dxa"/>
          </w:tcPr>
          <w:p w:rsidR="008751F1" w:rsidRPr="00930B29" w:rsidRDefault="008751F1" w:rsidP="008751F1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  <w:vAlign w:val="center"/>
          </w:tcPr>
          <w:p w:rsidR="00424280" w:rsidRPr="004B3590" w:rsidRDefault="00424280" w:rsidP="00424280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424280" w:rsidRPr="000517FF" w:rsidRDefault="00424280" w:rsidP="00424280">
            <w:pPr>
              <w:rPr>
                <w:color w:val="FF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24280" w:rsidRPr="008751F1" w:rsidRDefault="00424280" w:rsidP="00424280">
            <w:pPr>
              <w:jc w:val="center"/>
            </w:pPr>
            <w:r w:rsidRPr="008751F1">
              <w:t>В 2</w:t>
            </w:r>
          </w:p>
        </w:tc>
        <w:tc>
          <w:tcPr>
            <w:tcW w:w="993" w:type="dxa"/>
            <w:vMerge w:val="restart"/>
            <w:vAlign w:val="center"/>
          </w:tcPr>
          <w:p w:rsidR="00424280" w:rsidRPr="008751F1" w:rsidRDefault="00424280" w:rsidP="00424280">
            <w:pPr>
              <w:jc w:val="center"/>
            </w:pPr>
            <w:r w:rsidRPr="008751F1"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424280" w:rsidRPr="008751F1" w:rsidRDefault="00424280" w:rsidP="00424280">
            <w:pPr>
              <w:jc w:val="center"/>
            </w:pPr>
            <w:r w:rsidRPr="008751F1"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424280" w:rsidRPr="008751F1" w:rsidRDefault="00424280" w:rsidP="00424280">
            <w:pPr>
              <w:ind w:left="-57" w:right="-57"/>
              <w:jc w:val="center"/>
            </w:pPr>
            <w:r w:rsidRPr="008751F1">
              <w:t>Залік</w:t>
            </w: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 xml:space="preserve">Математичне моделювання </w:t>
            </w:r>
            <w:r w:rsidRPr="00424280">
              <w:rPr>
                <w:rFonts w:ascii="Calibri" w:hAnsi="Calibri" w:cs="Calibri"/>
                <w:sz w:val="18"/>
                <w:szCs w:val="18"/>
                <w:lang w:val="en-US"/>
              </w:rPr>
              <w:t>Smart</w:t>
            </w:r>
            <w:r w:rsidRPr="00424280">
              <w:rPr>
                <w:rFonts w:ascii="Calibri" w:hAnsi="Calibri" w:cs="Calibri"/>
                <w:sz w:val="18"/>
                <w:szCs w:val="18"/>
              </w:rPr>
              <w:t>-систем змінного струму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Batang" w:hAnsi="Calibri" w:cs="Calibri"/>
                <w:sz w:val="18"/>
                <w:szCs w:val="18"/>
              </w:rPr>
              <w:t>Електричних мереж та систем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  <w:vAlign w:val="center"/>
          </w:tcPr>
          <w:p w:rsidR="00424280" w:rsidRPr="004B3590" w:rsidRDefault="00424280" w:rsidP="00424280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424280" w:rsidRPr="000517FF" w:rsidRDefault="00424280" w:rsidP="00424280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280" w:rsidRPr="008751F1" w:rsidRDefault="00424280" w:rsidP="00424280">
            <w:pPr>
              <w:ind w:left="-57" w:right="-57"/>
              <w:jc w:val="center"/>
            </w:pP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Методи оптимізації дослідження стійкості адаптивних систем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Автоматизації енергосистем</w:t>
            </w:r>
            <w:r w:rsidRPr="00424280">
              <w:rPr>
                <w:sz w:val="18"/>
                <w:szCs w:val="18"/>
              </w:rPr>
              <w:t xml:space="preserve"> , ФЕА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  <w:vAlign w:val="center"/>
          </w:tcPr>
          <w:p w:rsidR="00424280" w:rsidRPr="004B3590" w:rsidRDefault="00424280" w:rsidP="00424280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424280" w:rsidRPr="000517FF" w:rsidRDefault="00424280" w:rsidP="00424280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280" w:rsidRPr="008751F1" w:rsidRDefault="00424280" w:rsidP="00424280">
            <w:pPr>
              <w:ind w:left="-57" w:right="-57"/>
              <w:jc w:val="center"/>
            </w:pP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Передові технології у відновлюваній енергетиці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Відновлюваних джерел енергії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  <w:vAlign w:val="center"/>
          </w:tcPr>
          <w:p w:rsidR="00424280" w:rsidRPr="004B3590" w:rsidRDefault="00424280" w:rsidP="00424280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424280" w:rsidRPr="000517FF" w:rsidRDefault="00424280" w:rsidP="00424280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280" w:rsidRPr="008751F1" w:rsidRDefault="00424280" w:rsidP="00424280">
            <w:pPr>
              <w:ind w:left="-57" w:right="-57"/>
              <w:jc w:val="center"/>
            </w:pP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Сучасні методи і моделі аналізу режимної надійності</w:t>
            </w:r>
            <w:r w:rsidRPr="00424280">
              <w:rPr>
                <w:rFonts w:ascii="Calibri" w:hAnsi="Calibri" w:cs="Calibri"/>
                <w:sz w:val="18"/>
                <w:szCs w:val="18"/>
              </w:rPr>
              <w:br/>
              <w:t>електроенергетичних систем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Відновлюваних джерел енергії</w:t>
            </w:r>
            <w:r w:rsidRPr="00424280">
              <w:rPr>
                <w:sz w:val="18"/>
                <w:szCs w:val="18"/>
              </w:rPr>
              <w:t xml:space="preserve"> , ФЕА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  <w:vAlign w:val="center"/>
          </w:tcPr>
          <w:p w:rsidR="00424280" w:rsidRPr="004B3590" w:rsidRDefault="00424280" w:rsidP="00424280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424280" w:rsidRPr="000517FF" w:rsidRDefault="00424280" w:rsidP="00424280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280" w:rsidRPr="008751F1" w:rsidRDefault="00424280" w:rsidP="00424280">
            <w:pPr>
              <w:ind w:left="-57" w:right="-57"/>
              <w:jc w:val="center"/>
            </w:pP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Основи системної електромеханіки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Електромеханіки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  <w:vAlign w:val="center"/>
          </w:tcPr>
          <w:p w:rsidR="00424280" w:rsidRPr="004B3590" w:rsidRDefault="00424280" w:rsidP="00424280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424280" w:rsidRPr="000517FF" w:rsidRDefault="00424280" w:rsidP="00424280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280" w:rsidRPr="008751F1" w:rsidRDefault="00424280" w:rsidP="00424280">
            <w:pPr>
              <w:ind w:left="-57" w:right="-57"/>
              <w:jc w:val="center"/>
            </w:pP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Ідентифікація параметрів в електромеханічних системах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Автоматизації електромеханічних систем та електроприводу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  <w:vAlign w:val="center"/>
          </w:tcPr>
          <w:p w:rsidR="00424280" w:rsidRPr="004B3590" w:rsidRDefault="00424280" w:rsidP="00424280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424280" w:rsidRPr="000517FF" w:rsidRDefault="00424280" w:rsidP="00424280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280" w:rsidRPr="008751F1" w:rsidRDefault="00424280" w:rsidP="00424280">
            <w:pPr>
              <w:ind w:left="-57" w:right="-57"/>
              <w:jc w:val="center"/>
            </w:pP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Математичне моделювання електроенергетичних систем та електротехнічних комплексів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Автоматизації управління електротехнічними комплексами</w:t>
            </w:r>
            <w:r w:rsidRPr="00424280">
              <w:rPr>
                <w:sz w:val="18"/>
                <w:szCs w:val="18"/>
              </w:rPr>
              <w:t>, ІЕЕ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  <w:vAlign w:val="center"/>
          </w:tcPr>
          <w:p w:rsidR="00424280" w:rsidRPr="004B3590" w:rsidRDefault="00424280" w:rsidP="00424280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424280" w:rsidRPr="000517FF" w:rsidRDefault="00424280" w:rsidP="00424280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280" w:rsidRPr="008751F1" w:rsidRDefault="00424280" w:rsidP="00424280">
            <w:pPr>
              <w:ind w:left="-57" w:right="-57"/>
              <w:jc w:val="center"/>
            </w:pP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Методи і засоби вимірювання фізичних величин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Електромеханічне обладнання енергоємних виробництв</w:t>
            </w:r>
            <w:r w:rsidRPr="00424280">
              <w:rPr>
                <w:sz w:val="18"/>
                <w:szCs w:val="18"/>
              </w:rPr>
              <w:t>, ІЕЕ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  <w:vAlign w:val="center"/>
          </w:tcPr>
          <w:p w:rsidR="00424280" w:rsidRPr="004B3590" w:rsidRDefault="00424280" w:rsidP="00424280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424280" w:rsidRPr="000517FF" w:rsidRDefault="00424280" w:rsidP="00424280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280" w:rsidRPr="008751F1" w:rsidRDefault="00424280" w:rsidP="00424280">
            <w:pPr>
              <w:ind w:left="-57" w:right="-57"/>
              <w:jc w:val="center"/>
            </w:pP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Аналіз та дослідження розвитку каналу розряду блискавки як динамічної системи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Теоретичної електротехніки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</w:tcPr>
          <w:p w:rsidR="00424280" w:rsidRPr="00930B29" w:rsidRDefault="00424280" w:rsidP="00424280"/>
        </w:tc>
        <w:tc>
          <w:tcPr>
            <w:tcW w:w="3119" w:type="dxa"/>
            <w:vMerge/>
          </w:tcPr>
          <w:p w:rsidR="00424280" w:rsidRPr="00930B29" w:rsidRDefault="00424280" w:rsidP="00424280"/>
        </w:tc>
        <w:tc>
          <w:tcPr>
            <w:tcW w:w="850" w:type="dxa"/>
            <w:vMerge/>
          </w:tcPr>
          <w:p w:rsidR="00424280" w:rsidRPr="008751F1" w:rsidRDefault="00424280" w:rsidP="00424280"/>
        </w:tc>
        <w:tc>
          <w:tcPr>
            <w:tcW w:w="993" w:type="dxa"/>
            <w:vMerge/>
          </w:tcPr>
          <w:p w:rsidR="00424280" w:rsidRPr="008751F1" w:rsidRDefault="00424280" w:rsidP="00424280"/>
        </w:tc>
        <w:tc>
          <w:tcPr>
            <w:tcW w:w="850" w:type="dxa"/>
            <w:vMerge/>
          </w:tcPr>
          <w:p w:rsidR="00424280" w:rsidRPr="008751F1" w:rsidRDefault="00424280" w:rsidP="00424280"/>
        </w:tc>
        <w:tc>
          <w:tcPr>
            <w:tcW w:w="1134" w:type="dxa"/>
            <w:vMerge/>
          </w:tcPr>
          <w:p w:rsidR="00424280" w:rsidRPr="008751F1" w:rsidRDefault="00424280" w:rsidP="00424280"/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424280">
              <w:rPr>
                <w:rFonts w:ascii="Calibri" w:hAnsi="Calibri" w:cs="Calibri"/>
                <w:sz w:val="18"/>
                <w:szCs w:val="18"/>
                <w:lang w:val="en-US"/>
              </w:rPr>
              <w:t>Analysis and research of development of lightning discharge channel as dynamic system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Теоретичної електротехніки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</w:tcPr>
          <w:p w:rsidR="00424280" w:rsidRPr="00930B29" w:rsidRDefault="00424280" w:rsidP="00424280"/>
        </w:tc>
        <w:tc>
          <w:tcPr>
            <w:tcW w:w="3119" w:type="dxa"/>
            <w:vMerge/>
          </w:tcPr>
          <w:p w:rsidR="00424280" w:rsidRPr="00930B29" w:rsidRDefault="00424280" w:rsidP="00424280"/>
        </w:tc>
        <w:tc>
          <w:tcPr>
            <w:tcW w:w="850" w:type="dxa"/>
            <w:vMerge w:val="restart"/>
            <w:vAlign w:val="center"/>
          </w:tcPr>
          <w:p w:rsidR="00424280" w:rsidRPr="008751F1" w:rsidRDefault="00424280" w:rsidP="00424280">
            <w:pPr>
              <w:jc w:val="center"/>
            </w:pPr>
            <w:r w:rsidRPr="008751F1">
              <w:t>В 3</w:t>
            </w:r>
          </w:p>
        </w:tc>
        <w:tc>
          <w:tcPr>
            <w:tcW w:w="993" w:type="dxa"/>
            <w:vMerge w:val="restart"/>
            <w:vAlign w:val="center"/>
          </w:tcPr>
          <w:p w:rsidR="00424280" w:rsidRPr="008751F1" w:rsidRDefault="00424280" w:rsidP="00424280">
            <w:pPr>
              <w:jc w:val="center"/>
            </w:pPr>
            <w:r w:rsidRPr="008751F1"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424280" w:rsidRPr="008751F1" w:rsidRDefault="00424280" w:rsidP="00424280">
            <w:pPr>
              <w:jc w:val="center"/>
            </w:pPr>
            <w:r w:rsidRPr="008751F1"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424280" w:rsidRPr="008751F1" w:rsidRDefault="00424280" w:rsidP="00424280">
            <w:pPr>
              <w:jc w:val="center"/>
            </w:pPr>
            <w:r w:rsidRPr="008751F1">
              <w:t>Екзамен</w:t>
            </w: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Моніторинг і діагностика електроенергетичних систем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Batang" w:hAnsi="Calibri" w:cs="Calibri"/>
                <w:sz w:val="18"/>
                <w:szCs w:val="18"/>
              </w:rPr>
              <w:t>Електричних мереж та систем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</w:tcPr>
          <w:p w:rsidR="00424280" w:rsidRPr="00930B29" w:rsidRDefault="00424280" w:rsidP="00424280"/>
        </w:tc>
        <w:tc>
          <w:tcPr>
            <w:tcW w:w="3119" w:type="dxa"/>
            <w:vMerge/>
          </w:tcPr>
          <w:p w:rsidR="00424280" w:rsidRPr="00930B29" w:rsidRDefault="00424280" w:rsidP="00424280"/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Методи аналізу та дослідження складних динамічних систем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Автоматизації енергосистем</w:t>
            </w:r>
            <w:r w:rsidRPr="00424280">
              <w:rPr>
                <w:sz w:val="18"/>
                <w:szCs w:val="18"/>
              </w:rPr>
              <w:t xml:space="preserve"> , ФЕА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</w:tcPr>
          <w:p w:rsidR="00424280" w:rsidRPr="00930B29" w:rsidRDefault="00424280" w:rsidP="00424280"/>
        </w:tc>
        <w:tc>
          <w:tcPr>
            <w:tcW w:w="3119" w:type="dxa"/>
            <w:vMerge/>
          </w:tcPr>
          <w:p w:rsidR="00424280" w:rsidRPr="00930B29" w:rsidRDefault="00424280" w:rsidP="00424280"/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Перспективні технології комбінованого використання відновлюваних джерел енергії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Відновлюваних джерел енергії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</w:tcPr>
          <w:p w:rsidR="00424280" w:rsidRPr="00930B29" w:rsidRDefault="00424280" w:rsidP="00424280"/>
        </w:tc>
        <w:tc>
          <w:tcPr>
            <w:tcW w:w="3119" w:type="dxa"/>
            <w:vMerge/>
          </w:tcPr>
          <w:p w:rsidR="00424280" w:rsidRPr="00930B29" w:rsidRDefault="00424280" w:rsidP="00424280"/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Інтелектуальні методи оцінки технічного стану і ресурсу</w:t>
            </w:r>
            <w:r w:rsidRPr="00424280">
              <w:rPr>
                <w:rFonts w:ascii="Calibri" w:hAnsi="Calibri" w:cs="Calibri"/>
                <w:sz w:val="18"/>
                <w:szCs w:val="18"/>
              </w:rPr>
              <w:br/>
              <w:t>працездатності електрообладнання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Відновлюваних джерел енергії</w:t>
            </w:r>
            <w:r w:rsidRPr="00424280">
              <w:rPr>
                <w:sz w:val="18"/>
                <w:szCs w:val="18"/>
              </w:rPr>
              <w:t xml:space="preserve"> , ФЕА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</w:tcPr>
          <w:p w:rsidR="00424280" w:rsidRPr="00930B29" w:rsidRDefault="00424280" w:rsidP="00424280"/>
        </w:tc>
        <w:tc>
          <w:tcPr>
            <w:tcW w:w="3119" w:type="dxa"/>
            <w:vMerge/>
          </w:tcPr>
          <w:p w:rsidR="00424280" w:rsidRPr="00930B29" w:rsidRDefault="00424280" w:rsidP="00424280"/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Діагностика та оптимізація функціонування електромеханічних перетворювачів енергії та комплексів на їх основі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Електромеханіки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</w:tcPr>
          <w:p w:rsidR="00424280" w:rsidRPr="00930B29" w:rsidRDefault="00424280" w:rsidP="00424280"/>
        </w:tc>
        <w:tc>
          <w:tcPr>
            <w:tcW w:w="3119" w:type="dxa"/>
            <w:vMerge/>
          </w:tcPr>
          <w:p w:rsidR="00424280" w:rsidRPr="00930B29" w:rsidRDefault="00424280" w:rsidP="00424280"/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Методи дослідження стійкості адаптивних спостерігачів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Автоматизації електромеханічних систем та електроприводу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</w:tcPr>
          <w:p w:rsidR="00424280" w:rsidRPr="00930B29" w:rsidRDefault="00424280" w:rsidP="00424280"/>
        </w:tc>
        <w:tc>
          <w:tcPr>
            <w:tcW w:w="3119" w:type="dxa"/>
            <w:vMerge/>
          </w:tcPr>
          <w:p w:rsidR="00424280" w:rsidRPr="00930B29" w:rsidRDefault="00424280" w:rsidP="00424280"/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Методи розпізнавання образів в електротехнічних системах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Автоматизації управління електротехнічними комплексами</w:t>
            </w:r>
            <w:r w:rsidRPr="00424280">
              <w:rPr>
                <w:sz w:val="18"/>
                <w:szCs w:val="18"/>
              </w:rPr>
              <w:t>, ІЕЕ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</w:tcPr>
          <w:p w:rsidR="00424280" w:rsidRPr="00930B29" w:rsidRDefault="00424280" w:rsidP="00424280"/>
        </w:tc>
        <w:tc>
          <w:tcPr>
            <w:tcW w:w="3119" w:type="dxa"/>
            <w:vMerge/>
          </w:tcPr>
          <w:p w:rsidR="00424280" w:rsidRPr="00930B29" w:rsidRDefault="00424280" w:rsidP="00424280"/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sz w:val="18"/>
                <w:szCs w:val="18"/>
              </w:rPr>
            </w:pPr>
            <w:r w:rsidRPr="00424280">
              <w:rPr>
                <w:rFonts w:ascii="Calibri" w:hAnsi="Calibri" w:cs="Calibri"/>
                <w:sz w:val="18"/>
                <w:szCs w:val="18"/>
              </w:rPr>
              <w:t>Ідентифікація нелінійних динамічних систем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Електромеханічне обладнання енергоємних виробництв</w:t>
            </w:r>
            <w:r w:rsidRPr="00424280">
              <w:rPr>
                <w:sz w:val="18"/>
                <w:szCs w:val="18"/>
              </w:rPr>
              <w:t>, ІЕЕ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</w:tcPr>
          <w:p w:rsidR="00424280" w:rsidRPr="00930B29" w:rsidRDefault="00424280" w:rsidP="00424280"/>
        </w:tc>
        <w:tc>
          <w:tcPr>
            <w:tcW w:w="3119" w:type="dxa"/>
            <w:vMerge/>
          </w:tcPr>
          <w:p w:rsidR="00424280" w:rsidRPr="00930B29" w:rsidRDefault="00424280" w:rsidP="00424280"/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24280" w:rsidRPr="008751F1" w:rsidRDefault="00424280" w:rsidP="00424280">
            <w:pPr>
              <w:jc w:val="center"/>
            </w:pPr>
          </w:p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24280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Математичне моделювання систем захисту електротехнічних комплексів від електромагнітної дії блискавок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Теоретичної електротехніки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  <w:tr w:rsidR="00424280" w:rsidRPr="00E66DF4" w:rsidTr="008C5C4C">
        <w:trPr>
          <w:cantSplit/>
        </w:trPr>
        <w:tc>
          <w:tcPr>
            <w:tcW w:w="1021" w:type="dxa"/>
            <w:vMerge/>
          </w:tcPr>
          <w:p w:rsidR="00424280" w:rsidRPr="00930B29" w:rsidRDefault="00424280" w:rsidP="00424280"/>
        </w:tc>
        <w:tc>
          <w:tcPr>
            <w:tcW w:w="3119" w:type="dxa"/>
            <w:vMerge/>
          </w:tcPr>
          <w:p w:rsidR="00424280" w:rsidRPr="00930B29" w:rsidRDefault="00424280" w:rsidP="00424280"/>
        </w:tc>
        <w:tc>
          <w:tcPr>
            <w:tcW w:w="850" w:type="dxa"/>
            <w:vMerge/>
          </w:tcPr>
          <w:p w:rsidR="00424280" w:rsidRPr="00930B29" w:rsidRDefault="00424280" w:rsidP="00424280"/>
        </w:tc>
        <w:tc>
          <w:tcPr>
            <w:tcW w:w="993" w:type="dxa"/>
            <w:vMerge/>
          </w:tcPr>
          <w:p w:rsidR="00424280" w:rsidRPr="00930B29" w:rsidRDefault="00424280" w:rsidP="00424280"/>
        </w:tc>
        <w:tc>
          <w:tcPr>
            <w:tcW w:w="850" w:type="dxa"/>
            <w:vMerge/>
          </w:tcPr>
          <w:p w:rsidR="00424280" w:rsidRPr="00930B29" w:rsidRDefault="00424280" w:rsidP="00424280"/>
        </w:tc>
        <w:tc>
          <w:tcPr>
            <w:tcW w:w="1134" w:type="dxa"/>
            <w:vMerge/>
          </w:tcPr>
          <w:p w:rsidR="00424280" w:rsidRPr="00930B29" w:rsidRDefault="00424280" w:rsidP="00424280"/>
        </w:tc>
        <w:tc>
          <w:tcPr>
            <w:tcW w:w="2977" w:type="dxa"/>
          </w:tcPr>
          <w:p w:rsidR="00424280" w:rsidRPr="00424280" w:rsidRDefault="00424280" w:rsidP="00424280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24280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Mathematical modeling of systems of protection of electrotechnical complexes against electromagnetic effects of lightnings</w:t>
            </w:r>
          </w:p>
        </w:tc>
        <w:tc>
          <w:tcPr>
            <w:tcW w:w="2126" w:type="dxa"/>
          </w:tcPr>
          <w:p w:rsidR="00424280" w:rsidRPr="00424280" w:rsidRDefault="00424280" w:rsidP="00424280">
            <w:pPr>
              <w:ind w:right="-101"/>
              <w:rPr>
                <w:sz w:val="18"/>
                <w:szCs w:val="18"/>
              </w:rPr>
            </w:pPr>
            <w:r w:rsidRPr="00424280">
              <w:rPr>
                <w:rFonts w:ascii="Calibri" w:eastAsia="Calibri" w:hAnsi="Calibri" w:cs="Calibri"/>
                <w:sz w:val="18"/>
                <w:szCs w:val="18"/>
              </w:rPr>
              <w:t>Теоретичної електротехніки</w:t>
            </w:r>
            <w:r w:rsidRPr="00424280">
              <w:rPr>
                <w:sz w:val="18"/>
                <w:szCs w:val="18"/>
              </w:rPr>
              <w:t>, ФЕА</w:t>
            </w:r>
          </w:p>
        </w:tc>
        <w:tc>
          <w:tcPr>
            <w:tcW w:w="1105" w:type="dxa"/>
          </w:tcPr>
          <w:p w:rsidR="00424280" w:rsidRPr="00930B29" w:rsidRDefault="00424280" w:rsidP="00424280"/>
        </w:tc>
        <w:tc>
          <w:tcPr>
            <w:tcW w:w="1560" w:type="dxa"/>
          </w:tcPr>
          <w:p w:rsidR="00424280" w:rsidRPr="00930B29" w:rsidRDefault="00424280" w:rsidP="00424280"/>
        </w:tc>
      </w:tr>
    </w:tbl>
    <w:p w:rsidR="004B3590" w:rsidRDefault="004B3590"/>
    <w:p w:rsidR="000517FF" w:rsidRPr="00424280" w:rsidRDefault="000517FF"/>
    <w:p w:rsidR="000517FF" w:rsidRPr="000517FF" w:rsidRDefault="000517FF">
      <w:pPr>
        <w:rPr>
          <w:b/>
          <w:sz w:val="24"/>
          <w:szCs w:val="24"/>
        </w:rPr>
      </w:pPr>
      <w:r w:rsidRPr="00424280">
        <w:rPr>
          <w:b/>
          <w:sz w:val="24"/>
          <w:szCs w:val="24"/>
        </w:rPr>
        <w:t>Гарант ОНП «</w:t>
      </w:r>
      <w:r w:rsidR="00424280" w:rsidRPr="00424280">
        <w:rPr>
          <w:b/>
          <w:sz w:val="24"/>
          <w:szCs w:val="24"/>
        </w:rPr>
        <w:t>Електроенергетика, електротехніка та електромеханіка</w:t>
      </w:r>
      <w:r w:rsidRPr="00424280">
        <w:rPr>
          <w:b/>
          <w:sz w:val="24"/>
          <w:szCs w:val="24"/>
        </w:rPr>
        <w:t>»</w:t>
      </w:r>
      <w:r w:rsidRPr="00424280">
        <w:rPr>
          <w:b/>
          <w:sz w:val="24"/>
          <w:szCs w:val="24"/>
        </w:rPr>
        <w:tab/>
      </w:r>
      <w:r w:rsidRPr="000517FF">
        <w:rPr>
          <w:b/>
          <w:sz w:val="24"/>
          <w:szCs w:val="24"/>
        </w:rPr>
        <w:tab/>
      </w:r>
      <w:r w:rsidRPr="000517FF">
        <w:rPr>
          <w:b/>
          <w:sz w:val="24"/>
          <w:szCs w:val="24"/>
        </w:rPr>
        <w:tab/>
      </w:r>
      <w:r w:rsidRPr="000517FF">
        <w:rPr>
          <w:b/>
          <w:sz w:val="24"/>
          <w:szCs w:val="24"/>
        </w:rPr>
        <w:tab/>
      </w:r>
      <w:r w:rsidRPr="000517FF">
        <w:rPr>
          <w:b/>
          <w:sz w:val="24"/>
          <w:szCs w:val="24"/>
        </w:rPr>
        <w:tab/>
      </w:r>
      <w:r w:rsidR="00424280" w:rsidRPr="00424280">
        <w:rPr>
          <w:b/>
          <w:sz w:val="24"/>
          <w:szCs w:val="24"/>
        </w:rPr>
        <w:t>Олександр ЯНДУЛЬСЬКИЙ</w:t>
      </w:r>
    </w:p>
    <w:sectPr w:rsidR="000517FF" w:rsidRPr="000517FF" w:rsidSect="004B35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90"/>
    <w:rsid w:val="000517FF"/>
    <w:rsid w:val="001663BA"/>
    <w:rsid w:val="002C690D"/>
    <w:rsid w:val="003727B1"/>
    <w:rsid w:val="00424280"/>
    <w:rsid w:val="00437D71"/>
    <w:rsid w:val="004B3590"/>
    <w:rsid w:val="004E0B17"/>
    <w:rsid w:val="006B405B"/>
    <w:rsid w:val="00811DBE"/>
    <w:rsid w:val="008751F1"/>
    <w:rsid w:val="008A7D62"/>
    <w:rsid w:val="008C5C4C"/>
    <w:rsid w:val="00AB56FB"/>
    <w:rsid w:val="00D6767A"/>
    <w:rsid w:val="00DD0DFE"/>
    <w:rsid w:val="00DE3F04"/>
    <w:rsid w:val="00EE7E8C"/>
    <w:rsid w:val="00F733FF"/>
    <w:rsid w:val="00FB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A7C7"/>
  <w15:docId w15:val="{72222E80-CBD5-4144-8C0F-3494384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3111</Words>
  <Characters>1774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Користувач Windows</cp:lastModifiedBy>
  <cp:revision>6</cp:revision>
  <cp:lastPrinted>2021-03-22T10:37:00Z</cp:lastPrinted>
  <dcterms:created xsi:type="dcterms:W3CDTF">2021-03-25T14:29:00Z</dcterms:created>
  <dcterms:modified xsi:type="dcterms:W3CDTF">2021-03-25T15:01:00Z</dcterms:modified>
</cp:coreProperties>
</file>